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14" w:rsidRPr="007804FA" w:rsidRDefault="007804FA" w:rsidP="00C06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804FA">
        <w:rPr>
          <w:rFonts w:ascii="Times New Roman" w:hAnsi="Times New Roman" w:cs="Times New Roman"/>
          <w:b/>
          <w:sz w:val="24"/>
          <w:szCs w:val="28"/>
        </w:rPr>
        <w:t xml:space="preserve">МУНИЦИПАЛЬНОЕ БЮДЖЕТНОЕ ОБЩЕОБРАЗОВАТЕЛЬНОЕ УЧРЕЖДЕНИЕ НАУМОВСКАЯ </w:t>
      </w:r>
      <w:proofErr w:type="gramStart"/>
      <w:r w:rsidRPr="007804FA">
        <w:rPr>
          <w:rFonts w:ascii="Times New Roman" w:hAnsi="Times New Roman" w:cs="Times New Roman"/>
          <w:b/>
          <w:sz w:val="24"/>
          <w:szCs w:val="28"/>
        </w:rPr>
        <w:t>ОСНОВНАЯ</w:t>
      </w:r>
      <w:proofErr w:type="gramEnd"/>
      <w:r w:rsidRPr="007804FA">
        <w:rPr>
          <w:rFonts w:ascii="Times New Roman" w:hAnsi="Times New Roman" w:cs="Times New Roman"/>
          <w:b/>
          <w:sz w:val="24"/>
          <w:szCs w:val="28"/>
        </w:rPr>
        <w:t xml:space="preserve"> ОБЩЕОБРАЗОВАТЕЛЬНАЯШКОЛА </w:t>
      </w:r>
    </w:p>
    <w:p w:rsidR="007804FA" w:rsidRPr="007804FA" w:rsidRDefault="007804FA" w:rsidP="00C06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804FA">
        <w:rPr>
          <w:rFonts w:ascii="Times New Roman" w:hAnsi="Times New Roman" w:cs="Times New Roman"/>
          <w:b/>
          <w:sz w:val="24"/>
          <w:szCs w:val="28"/>
        </w:rPr>
        <w:t>ПРОЛЕТАРСКОГО РАЙОНА РОСТОВСКОЙ ОБЛАСТИ</w:t>
      </w:r>
    </w:p>
    <w:p w:rsidR="003D1C14" w:rsidRPr="00AF0952" w:rsidRDefault="003D1C14" w:rsidP="00C06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4" w:rsidRPr="00AF0952" w:rsidRDefault="007804FA" w:rsidP="00C06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D1C14" w:rsidRPr="003D1C14" w:rsidRDefault="003D1C14" w:rsidP="00C06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C14" w:rsidRPr="003D1C14" w:rsidRDefault="00DE6FF4" w:rsidP="00C06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</w:t>
      </w:r>
      <w:r w:rsidR="006F6E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2019</w:t>
      </w:r>
      <w:r w:rsidR="006F6E7C">
        <w:rPr>
          <w:rFonts w:ascii="Times New Roman" w:hAnsi="Times New Roman" w:cs="Times New Roman"/>
          <w:sz w:val="28"/>
          <w:szCs w:val="28"/>
        </w:rPr>
        <w:t xml:space="preserve"> </w:t>
      </w:r>
      <w:r w:rsidR="003D1C14" w:rsidRPr="003D1C1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6CB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04FA">
        <w:rPr>
          <w:rFonts w:ascii="Times New Roman" w:hAnsi="Times New Roman" w:cs="Times New Roman"/>
          <w:sz w:val="28"/>
          <w:szCs w:val="28"/>
        </w:rPr>
        <w:t xml:space="preserve"> х. Наумовский</w:t>
      </w:r>
      <w:r w:rsidR="00D3047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60CA">
        <w:rPr>
          <w:rFonts w:ascii="Times New Roman" w:hAnsi="Times New Roman" w:cs="Times New Roman"/>
          <w:sz w:val="28"/>
          <w:szCs w:val="28"/>
        </w:rPr>
        <w:t>№</w:t>
      </w:r>
      <w:r w:rsidR="006F6E7C">
        <w:rPr>
          <w:rFonts w:ascii="Times New Roman" w:hAnsi="Times New Roman" w:cs="Times New Roman"/>
          <w:sz w:val="28"/>
          <w:szCs w:val="28"/>
        </w:rPr>
        <w:t xml:space="preserve"> </w:t>
      </w:r>
      <w:r w:rsidR="003F60CA">
        <w:rPr>
          <w:rFonts w:ascii="Times New Roman" w:hAnsi="Times New Roman" w:cs="Times New Roman"/>
          <w:sz w:val="28"/>
          <w:szCs w:val="28"/>
        </w:rPr>
        <w:t xml:space="preserve"> </w:t>
      </w:r>
      <w:r w:rsidR="007804FA">
        <w:rPr>
          <w:rFonts w:ascii="Times New Roman" w:hAnsi="Times New Roman" w:cs="Times New Roman"/>
          <w:sz w:val="28"/>
          <w:szCs w:val="28"/>
        </w:rPr>
        <w:t>120</w:t>
      </w:r>
      <w:r w:rsidR="003F60C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60C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D1C14" w:rsidRPr="003D1C14" w:rsidRDefault="003D1C14" w:rsidP="003D1C14">
      <w:pPr>
        <w:pStyle w:val="western"/>
        <w:spacing w:before="0" w:beforeAutospacing="0" w:after="0"/>
        <w:rPr>
          <w:sz w:val="28"/>
          <w:szCs w:val="28"/>
        </w:rPr>
      </w:pPr>
    </w:p>
    <w:p w:rsidR="007C3463" w:rsidRDefault="003D1C14" w:rsidP="00AF0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0CA">
        <w:rPr>
          <w:rFonts w:ascii="Times New Roman" w:hAnsi="Times New Roman" w:cs="Times New Roman"/>
          <w:sz w:val="28"/>
          <w:szCs w:val="28"/>
        </w:rPr>
        <w:t>Об утверждении</w:t>
      </w:r>
      <w:r w:rsidR="003F60CA" w:rsidRPr="003F60CA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7C3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491" w:rsidRDefault="007C3463" w:rsidP="00AF0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 Года  </w:t>
      </w:r>
      <w:r w:rsidR="006F6E7C">
        <w:rPr>
          <w:rFonts w:ascii="Times New Roman" w:hAnsi="Times New Roman" w:cs="Times New Roman"/>
          <w:sz w:val="28"/>
          <w:szCs w:val="28"/>
        </w:rPr>
        <w:t>памяти и славы</w:t>
      </w:r>
      <w:r w:rsidR="003F60CA" w:rsidRPr="003F6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491" w:rsidRDefault="00C06CBC" w:rsidP="00AF0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</w:p>
    <w:p w:rsidR="003F60CA" w:rsidRPr="003F60CA" w:rsidRDefault="003F60CA" w:rsidP="00AF0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0CA">
        <w:rPr>
          <w:rFonts w:ascii="Times New Roman" w:hAnsi="Times New Roman" w:cs="Times New Roman"/>
          <w:sz w:val="28"/>
          <w:szCs w:val="28"/>
        </w:rPr>
        <w:t>Пролетарско</w:t>
      </w:r>
      <w:r w:rsidR="00C06CBC">
        <w:rPr>
          <w:rFonts w:ascii="Times New Roman" w:hAnsi="Times New Roman" w:cs="Times New Roman"/>
          <w:sz w:val="28"/>
          <w:szCs w:val="28"/>
        </w:rPr>
        <w:t>го</w:t>
      </w:r>
      <w:r w:rsidRPr="003F60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6CBC">
        <w:rPr>
          <w:rFonts w:ascii="Times New Roman" w:hAnsi="Times New Roman" w:cs="Times New Roman"/>
          <w:sz w:val="28"/>
          <w:szCs w:val="28"/>
        </w:rPr>
        <w:t>а</w:t>
      </w:r>
      <w:r w:rsidRPr="003F60CA">
        <w:rPr>
          <w:rFonts w:ascii="Times New Roman" w:hAnsi="Times New Roman" w:cs="Times New Roman"/>
          <w:sz w:val="28"/>
          <w:szCs w:val="28"/>
        </w:rPr>
        <w:t xml:space="preserve"> </w:t>
      </w:r>
      <w:r w:rsidR="006F6E7C">
        <w:rPr>
          <w:rFonts w:ascii="Times New Roman" w:hAnsi="Times New Roman" w:cs="Times New Roman"/>
          <w:sz w:val="28"/>
          <w:szCs w:val="28"/>
        </w:rPr>
        <w:t xml:space="preserve"> в 2020 году</w:t>
      </w:r>
    </w:p>
    <w:p w:rsidR="003D1C14" w:rsidRPr="003D1C14" w:rsidRDefault="003D1C14" w:rsidP="003F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CCE" w:rsidRPr="00370D86" w:rsidRDefault="00B34491" w:rsidP="008D029A">
      <w:pPr>
        <w:pStyle w:val="a9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AF0952">
        <w:rPr>
          <w:sz w:val="28"/>
          <w:szCs w:val="28"/>
          <w:shd w:val="clear" w:color="auto" w:fill="FFFFFF"/>
        </w:rPr>
        <w:t>В</w:t>
      </w:r>
      <w:r w:rsidR="00DE7CCE" w:rsidRPr="00AF0952">
        <w:rPr>
          <w:sz w:val="28"/>
          <w:szCs w:val="28"/>
          <w:shd w:val="clear" w:color="auto" w:fill="FFFFFF"/>
        </w:rPr>
        <w:t xml:space="preserve">о исполнение </w:t>
      </w:r>
      <w:r w:rsidRPr="00AF0952">
        <w:rPr>
          <w:sz w:val="28"/>
          <w:szCs w:val="28"/>
          <w:shd w:val="clear" w:color="auto" w:fill="FFFFFF"/>
        </w:rPr>
        <w:t xml:space="preserve"> </w:t>
      </w:r>
      <w:r w:rsidR="00DE7CCE" w:rsidRPr="00AF0952">
        <w:rPr>
          <w:sz w:val="28"/>
          <w:szCs w:val="28"/>
          <w:shd w:val="clear" w:color="auto" w:fill="FFFFFF"/>
        </w:rPr>
        <w:t>Указа</w:t>
      </w:r>
      <w:r w:rsidR="007C3463" w:rsidRPr="00AF0952">
        <w:rPr>
          <w:sz w:val="28"/>
          <w:szCs w:val="28"/>
          <w:shd w:val="clear" w:color="auto" w:fill="FFFFFF"/>
        </w:rPr>
        <w:t xml:space="preserve"> </w:t>
      </w:r>
      <w:r w:rsidR="007F23ED">
        <w:rPr>
          <w:sz w:val="28"/>
          <w:szCs w:val="28"/>
          <w:shd w:val="clear" w:color="auto" w:fill="FFFFFF"/>
        </w:rPr>
        <w:t>Президента Российской Федерации от 8 июля 2019</w:t>
      </w:r>
      <w:r w:rsidR="007C3463" w:rsidRPr="00AF0952">
        <w:rPr>
          <w:sz w:val="28"/>
          <w:szCs w:val="28"/>
          <w:shd w:val="clear" w:color="auto" w:fill="FFFFFF"/>
        </w:rPr>
        <w:t xml:space="preserve">г </w:t>
      </w:r>
      <w:r w:rsidR="00DE7CCE" w:rsidRPr="00AF0952">
        <w:rPr>
          <w:sz w:val="28"/>
          <w:szCs w:val="28"/>
          <w:shd w:val="clear" w:color="auto" w:fill="FFFFFF"/>
        </w:rPr>
        <w:t xml:space="preserve"> </w:t>
      </w:r>
      <w:r w:rsidR="007F23ED">
        <w:rPr>
          <w:sz w:val="28"/>
          <w:szCs w:val="28"/>
          <w:shd w:val="clear" w:color="auto" w:fill="FFFFFF"/>
        </w:rPr>
        <w:t>№327</w:t>
      </w:r>
      <w:r w:rsidR="007C3463" w:rsidRPr="00AF0952">
        <w:rPr>
          <w:sz w:val="28"/>
          <w:szCs w:val="28"/>
          <w:shd w:val="clear" w:color="auto" w:fill="FFFFFF"/>
        </w:rPr>
        <w:t xml:space="preserve"> </w:t>
      </w:r>
      <w:r w:rsidR="00DE7CCE" w:rsidRPr="00AF0952">
        <w:rPr>
          <w:sz w:val="28"/>
          <w:szCs w:val="28"/>
          <w:shd w:val="clear" w:color="auto" w:fill="FFFFFF"/>
        </w:rPr>
        <w:t>«</w:t>
      </w:r>
      <w:r w:rsidR="008D029A" w:rsidRPr="008D029A">
        <w:rPr>
          <w:bCs/>
          <w:color w:val="000000"/>
          <w:spacing w:val="-4"/>
          <w:sz w:val="28"/>
          <w:szCs w:val="28"/>
        </w:rPr>
        <w:t xml:space="preserve">О проведении в </w:t>
      </w:r>
      <w:r w:rsidR="007F23ED">
        <w:rPr>
          <w:sz w:val="28"/>
          <w:szCs w:val="28"/>
          <w:shd w:val="clear" w:color="auto" w:fill="FFFFFF"/>
        </w:rPr>
        <w:t xml:space="preserve">Российской Федерации </w:t>
      </w:r>
      <w:r w:rsidR="008D029A" w:rsidRPr="008D029A">
        <w:rPr>
          <w:bCs/>
          <w:color w:val="000000"/>
          <w:spacing w:val="-4"/>
          <w:sz w:val="28"/>
          <w:szCs w:val="28"/>
        </w:rPr>
        <w:t xml:space="preserve">Года </w:t>
      </w:r>
      <w:r w:rsidR="007F23ED">
        <w:rPr>
          <w:bCs/>
          <w:color w:val="000000"/>
          <w:spacing w:val="-4"/>
          <w:sz w:val="28"/>
          <w:szCs w:val="28"/>
        </w:rPr>
        <w:t>памяти и славы</w:t>
      </w:r>
      <w:r w:rsidR="008D029A">
        <w:rPr>
          <w:bCs/>
          <w:color w:val="000000"/>
          <w:spacing w:val="-4"/>
          <w:sz w:val="28"/>
          <w:szCs w:val="28"/>
        </w:rPr>
        <w:t>»</w:t>
      </w:r>
      <w:r w:rsidR="008D029A">
        <w:rPr>
          <w:sz w:val="28"/>
          <w:szCs w:val="28"/>
          <w:shd w:val="clear" w:color="auto" w:fill="FFFFFF"/>
        </w:rPr>
        <w:t xml:space="preserve"> в</w:t>
      </w:r>
      <w:r w:rsidR="007F23ED">
        <w:rPr>
          <w:sz w:val="28"/>
          <w:szCs w:val="28"/>
          <w:shd w:val="clear" w:color="auto" w:fill="FFFFFF"/>
        </w:rPr>
        <w:t xml:space="preserve"> соответствии с Планом основных мероприят</w:t>
      </w:r>
      <w:r w:rsidR="00BE18F8">
        <w:rPr>
          <w:sz w:val="28"/>
          <w:szCs w:val="28"/>
          <w:shd w:val="clear" w:color="auto" w:fill="FFFFFF"/>
        </w:rPr>
        <w:t>и</w:t>
      </w:r>
      <w:r w:rsidR="007F23ED">
        <w:rPr>
          <w:sz w:val="28"/>
          <w:szCs w:val="28"/>
          <w:shd w:val="clear" w:color="auto" w:fill="FFFFFF"/>
        </w:rPr>
        <w:t xml:space="preserve">й по его проведению от </w:t>
      </w:r>
      <w:r w:rsidR="00BE18F8">
        <w:rPr>
          <w:sz w:val="28"/>
          <w:szCs w:val="28"/>
          <w:shd w:val="clear" w:color="auto" w:fill="FFFFFF"/>
        </w:rPr>
        <w:t xml:space="preserve">18.10.2019 №А4-17978 в </w:t>
      </w:r>
      <w:r w:rsidR="008D029A">
        <w:rPr>
          <w:color w:val="000000"/>
          <w:sz w:val="28"/>
          <w:szCs w:val="28"/>
        </w:rPr>
        <w:t xml:space="preserve">целях </w:t>
      </w:r>
      <w:r w:rsidR="007F23ED">
        <w:rPr>
          <w:color w:val="000000"/>
          <w:sz w:val="28"/>
          <w:szCs w:val="28"/>
        </w:rPr>
        <w:t xml:space="preserve">сохранения исторической памяти и в ознаменование 75-летия Победы в Великой Отечественной войне 1941-1945 годов </w:t>
      </w:r>
    </w:p>
    <w:p w:rsidR="00AF0952" w:rsidRDefault="00AF0952" w:rsidP="00AF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4" w:rsidRPr="00AF0952" w:rsidRDefault="003F60CA" w:rsidP="00AF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952">
        <w:rPr>
          <w:rFonts w:ascii="Times New Roman" w:hAnsi="Times New Roman" w:cs="Times New Roman"/>
          <w:b/>
          <w:sz w:val="28"/>
          <w:szCs w:val="28"/>
        </w:rPr>
        <w:t>ПРИКАЗЫВА</w:t>
      </w:r>
      <w:r w:rsidR="003D1C14" w:rsidRPr="00AF0952">
        <w:rPr>
          <w:rFonts w:ascii="Times New Roman" w:hAnsi="Times New Roman" w:cs="Times New Roman"/>
          <w:b/>
          <w:sz w:val="28"/>
          <w:szCs w:val="28"/>
        </w:rPr>
        <w:t>Ю:</w:t>
      </w:r>
    </w:p>
    <w:p w:rsidR="003D1C14" w:rsidRPr="003D1C14" w:rsidRDefault="003D1C14" w:rsidP="003D1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CE9" w:rsidRDefault="00DE7CCE" w:rsidP="00DE6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6FF4">
        <w:rPr>
          <w:rFonts w:ascii="Times New Roman" w:hAnsi="Times New Roman" w:cs="Times New Roman"/>
          <w:sz w:val="28"/>
          <w:szCs w:val="28"/>
        </w:rPr>
        <w:t>Утвердить П</w:t>
      </w:r>
      <w:r w:rsidR="000F5CE9" w:rsidRPr="000F5CE9">
        <w:rPr>
          <w:rFonts w:ascii="Times New Roman" w:hAnsi="Times New Roman" w:cs="Times New Roman"/>
          <w:sz w:val="28"/>
          <w:szCs w:val="28"/>
        </w:rPr>
        <w:t xml:space="preserve">лан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DE6FF4">
        <w:rPr>
          <w:rFonts w:ascii="Times New Roman" w:hAnsi="Times New Roman" w:cs="Times New Roman"/>
          <w:sz w:val="28"/>
          <w:szCs w:val="28"/>
        </w:rPr>
        <w:t>Года памяти и славы</w:t>
      </w:r>
      <w:r w:rsidR="00DE6FF4" w:rsidRPr="003F60CA">
        <w:rPr>
          <w:rFonts w:ascii="Times New Roman" w:hAnsi="Times New Roman" w:cs="Times New Roman"/>
          <w:sz w:val="28"/>
          <w:szCs w:val="28"/>
        </w:rPr>
        <w:t xml:space="preserve"> </w:t>
      </w:r>
      <w:r w:rsidR="00DE6FF4">
        <w:rPr>
          <w:rFonts w:ascii="Times New Roman" w:hAnsi="Times New Roman" w:cs="Times New Roman"/>
          <w:sz w:val="28"/>
          <w:szCs w:val="28"/>
        </w:rPr>
        <w:t xml:space="preserve">в </w:t>
      </w:r>
      <w:r w:rsidR="007804FA">
        <w:rPr>
          <w:rFonts w:ascii="Times New Roman" w:hAnsi="Times New Roman" w:cs="Times New Roman"/>
          <w:sz w:val="28"/>
          <w:szCs w:val="28"/>
        </w:rPr>
        <w:t xml:space="preserve">МБОУ Наумовская ООШ </w:t>
      </w:r>
      <w:r w:rsidR="00DE6FF4" w:rsidRPr="003F60CA">
        <w:rPr>
          <w:rFonts w:ascii="Times New Roman" w:hAnsi="Times New Roman" w:cs="Times New Roman"/>
          <w:sz w:val="28"/>
          <w:szCs w:val="28"/>
        </w:rPr>
        <w:t xml:space="preserve"> </w:t>
      </w:r>
      <w:r w:rsidR="00DE6FF4">
        <w:rPr>
          <w:rFonts w:ascii="Times New Roman" w:hAnsi="Times New Roman" w:cs="Times New Roman"/>
          <w:sz w:val="28"/>
          <w:szCs w:val="28"/>
        </w:rPr>
        <w:t>в 2020 году</w:t>
      </w:r>
      <w:r w:rsidRPr="003F60CA">
        <w:rPr>
          <w:rFonts w:ascii="Times New Roman" w:hAnsi="Times New Roman" w:cs="Times New Roman"/>
          <w:sz w:val="28"/>
          <w:szCs w:val="28"/>
        </w:rPr>
        <w:t xml:space="preserve"> </w:t>
      </w:r>
      <w:r w:rsidR="000F5CE9">
        <w:rPr>
          <w:rFonts w:ascii="Times New Roman" w:hAnsi="Times New Roman" w:cs="Times New Roman"/>
          <w:sz w:val="28"/>
          <w:szCs w:val="28"/>
        </w:rPr>
        <w:t>(далее план мероприятий)</w:t>
      </w:r>
      <w:r w:rsidR="003F60CA" w:rsidRPr="000F5CE9">
        <w:rPr>
          <w:rFonts w:ascii="Times New Roman" w:hAnsi="Times New Roman" w:cs="Times New Roman"/>
          <w:sz w:val="28"/>
          <w:szCs w:val="28"/>
        </w:rPr>
        <w:t>.</w:t>
      </w:r>
    </w:p>
    <w:p w:rsidR="003D1C14" w:rsidRDefault="000F5CE9" w:rsidP="00DE6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7CCE">
        <w:rPr>
          <w:rFonts w:ascii="Times New Roman" w:hAnsi="Times New Roman" w:cs="Times New Roman"/>
          <w:sz w:val="28"/>
          <w:szCs w:val="28"/>
        </w:rPr>
        <w:t>.</w:t>
      </w:r>
      <w:r w:rsidR="00AF0952">
        <w:rPr>
          <w:rFonts w:ascii="Times New Roman" w:hAnsi="Times New Roman" w:cs="Times New Roman"/>
          <w:sz w:val="28"/>
          <w:szCs w:val="28"/>
        </w:rPr>
        <w:t xml:space="preserve"> </w:t>
      </w:r>
      <w:r w:rsidR="0071369E">
        <w:rPr>
          <w:rFonts w:ascii="Times New Roman" w:hAnsi="Times New Roman" w:cs="Times New Roman"/>
          <w:sz w:val="28"/>
          <w:szCs w:val="28"/>
        </w:rPr>
        <w:t>Классным руководителям</w:t>
      </w:r>
      <w:r w:rsidR="003D1C14" w:rsidRPr="003D1C14">
        <w:rPr>
          <w:rFonts w:ascii="Times New Roman" w:hAnsi="Times New Roman" w:cs="Times New Roman"/>
          <w:sz w:val="28"/>
          <w:szCs w:val="28"/>
        </w:rPr>
        <w:t>:</w:t>
      </w:r>
    </w:p>
    <w:p w:rsidR="000F5CE9" w:rsidRDefault="000F5CE9" w:rsidP="00DE6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CE9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CE9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3D1C14" w:rsidRPr="000F5CE9">
        <w:rPr>
          <w:rFonts w:ascii="Times New Roman" w:hAnsi="Times New Roman" w:cs="Times New Roman"/>
          <w:sz w:val="28"/>
          <w:szCs w:val="28"/>
        </w:rPr>
        <w:t xml:space="preserve"> план мероприятий</w:t>
      </w:r>
      <w:r w:rsidR="00D3047C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3D1C14" w:rsidRPr="000F5CE9">
        <w:rPr>
          <w:rFonts w:ascii="Times New Roman" w:hAnsi="Times New Roman" w:cs="Times New Roman"/>
          <w:sz w:val="28"/>
          <w:szCs w:val="28"/>
        </w:rPr>
        <w:t>.</w:t>
      </w:r>
    </w:p>
    <w:p w:rsidR="004715CE" w:rsidRPr="00FB17CC" w:rsidRDefault="00DE6FF4" w:rsidP="00FB17C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715CE">
        <w:rPr>
          <w:rFonts w:ascii="Times New Roman" w:hAnsi="Times New Roman" w:cs="Times New Roman"/>
          <w:sz w:val="28"/>
          <w:szCs w:val="28"/>
        </w:rPr>
        <w:t xml:space="preserve"> </w:t>
      </w:r>
      <w:r w:rsidR="001C4B42">
        <w:rPr>
          <w:rFonts w:ascii="Times New Roman" w:hAnsi="Times New Roman" w:cs="Times New Roman"/>
          <w:sz w:val="28"/>
          <w:szCs w:val="28"/>
        </w:rPr>
        <w:t xml:space="preserve">2.2. </w:t>
      </w:r>
      <w:r w:rsidR="001C4B4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Включить в </w:t>
      </w:r>
      <w:r w:rsidR="001C4B42" w:rsidRPr="00993CC9">
        <w:rPr>
          <w:rFonts w:ascii="Times New Roman" w:eastAsia="Lucida Sans Unicode" w:hAnsi="Times New Roman" w:cs="Times New Roman"/>
          <w:kern w:val="1"/>
          <w:sz w:val="28"/>
          <w:szCs w:val="28"/>
        </w:rPr>
        <w:t>план</w:t>
      </w:r>
      <w:r w:rsidR="0071369E">
        <w:rPr>
          <w:rFonts w:ascii="Times New Roman" w:eastAsia="Lucida Sans Unicode" w:hAnsi="Times New Roman" w:cs="Times New Roman"/>
          <w:kern w:val="1"/>
          <w:sz w:val="28"/>
          <w:szCs w:val="28"/>
        </w:rPr>
        <w:t>ы</w:t>
      </w:r>
      <w:r w:rsidR="00FB17C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воспитательной работы </w:t>
      </w:r>
      <w:r w:rsidR="001C4B4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мероприятия </w:t>
      </w:r>
      <w:r w:rsidR="001C4B42" w:rsidRPr="00993CC9">
        <w:rPr>
          <w:rFonts w:ascii="Times New Roman" w:eastAsia="Lucida Sans Unicode" w:hAnsi="Times New Roman" w:cs="Times New Roman"/>
          <w:kern w:val="1"/>
          <w:sz w:val="28"/>
          <w:szCs w:val="24"/>
        </w:rPr>
        <w:t>по</w:t>
      </w:r>
      <w:r w:rsidR="00FB17CC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</w:t>
      </w:r>
      <w:r w:rsidR="001C4B42" w:rsidRPr="00993CC9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проведению </w:t>
      </w:r>
      <w:r w:rsidR="001C4B4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памяти и славы</w:t>
      </w:r>
      <w:r w:rsidRPr="003F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2020 году.</w:t>
      </w:r>
    </w:p>
    <w:p w:rsidR="003D1C14" w:rsidRDefault="00DE7CCE" w:rsidP="00DE6FF4">
      <w:pPr>
        <w:pStyle w:val="a3"/>
        <w:tabs>
          <w:tab w:val="left" w:pos="284"/>
        </w:tabs>
        <w:suppressAutoHyphens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AF0952">
        <w:rPr>
          <w:sz w:val="28"/>
          <w:szCs w:val="28"/>
        </w:rPr>
        <w:t xml:space="preserve"> </w:t>
      </w:r>
      <w:r w:rsidR="0071369E">
        <w:rPr>
          <w:sz w:val="28"/>
          <w:szCs w:val="28"/>
        </w:rPr>
        <w:t>Организатору по ВР Вавенковой В.И.</w:t>
      </w:r>
      <w:r w:rsidR="00DE6FF4">
        <w:rPr>
          <w:sz w:val="28"/>
          <w:szCs w:val="28"/>
        </w:rPr>
        <w:t xml:space="preserve">. </w:t>
      </w:r>
      <w:r w:rsidR="00993CC9">
        <w:rPr>
          <w:sz w:val="28"/>
          <w:szCs w:val="28"/>
        </w:rPr>
        <w:t xml:space="preserve">обеспечить выполнение плана в </w:t>
      </w:r>
      <w:r w:rsidR="0071369E">
        <w:rPr>
          <w:sz w:val="28"/>
          <w:szCs w:val="28"/>
        </w:rPr>
        <w:t>МБОУ Наумовская ООШ</w:t>
      </w:r>
      <w:r w:rsidR="003F60CA" w:rsidRPr="000F5CE9">
        <w:rPr>
          <w:sz w:val="28"/>
          <w:szCs w:val="28"/>
        </w:rPr>
        <w:t>.</w:t>
      </w:r>
    </w:p>
    <w:p w:rsidR="001623B8" w:rsidRPr="000F5CE9" w:rsidRDefault="001623B8" w:rsidP="00DE6FF4">
      <w:pPr>
        <w:pStyle w:val="a3"/>
        <w:tabs>
          <w:tab w:val="left" w:pos="284"/>
        </w:tabs>
        <w:suppressAutoHyphens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исполнения приказа </w:t>
      </w:r>
      <w:r w:rsidR="0071369E">
        <w:rPr>
          <w:sz w:val="28"/>
          <w:szCs w:val="28"/>
        </w:rPr>
        <w:t>оставляю за собой.</w:t>
      </w:r>
    </w:p>
    <w:p w:rsidR="003D1C14" w:rsidRPr="003D1C14" w:rsidRDefault="003D1C14" w:rsidP="00DE6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C14" w:rsidRPr="003D1C14" w:rsidRDefault="003D1C14" w:rsidP="003D1C1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C14">
        <w:rPr>
          <w:rFonts w:ascii="Times New Roman" w:hAnsi="Times New Roman" w:cs="Times New Roman"/>
          <w:sz w:val="28"/>
          <w:szCs w:val="28"/>
        </w:rPr>
        <w:t>Приложение:</w:t>
      </w:r>
      <w:r w:rsidR="003F60CA">
        <w:rPr>
          <w:rFonts w:ascii="Times New Roman" w:hAnsi="Times New Roman" w:cs="Times New Roman"/>
          <w:sz w:val="28"/>
          <w:szCs w:val="28"/>
        </w:rPr>
        <w:t xml:space="preserve"> на </w:t>
      </w:r>
      <w:r w:rsidR="00FB17CC">
        <w:rPr>
          <w:rFonts w:ascii="Times New Roman" w:hAnsi="Times New Roman" w:cs="Times New Roman"/>
          <w:sz w:val="28"/>
          <w:szCs w:val="28"/>
        </w:rPr>
        <w:t>5 л  в  эл. виде</w:t>
      </w:r>
    </w:p>
    <w:p w:rsidR="00FB17CC" w:rsidRDefault="00FB17CC" w:rsidP="00FB1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7CC" w:rsidRDefault="00FB17CC" w:rsidP="00FB1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7CC" w:rsidRPr="003D1C14" w:rsidRDefault="0071369E" w:rsidP="00FB1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В.В.Бибиков</w:t>
      </w:r>
      <w:proofErr w:type="spellEnd"/>
    </w:p>
    <w:p w:rsidR="00FB17CC" w:rsidRDefault="00FB17CC" w:rsidP="00FB17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B17CC" w:rsidRDefault="00FB17CC" w:rsidP="00FB17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B17CC" w:rsidRDefault="00FB17CC" w:rsidP="00FB17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B17CC" w:rsidRDefault="00FB17CC" w:rsidP="00FB17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B17CC" w:rsidRDefault="00FB17CC" w:rsidP="00FB17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B17CC" w:rsidRDefault="00FB17CC" w:rsidP="00FB17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B17CC" w:rsidRDefault="00FB17CC" w:rsidP="00FB17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E6FF4" w:rsidRPr="00FB17CC" w:rsidRDefault="00DE6FF4" w:rsidP="00FB17CC">
      <w:pPr>
        <w:spacing w:after="0"/>
        <w:rPr>
          <w:rFonts w:ascii="Times New Roman" w:hAnsi="Times New Roman" w:cs="Times New Roman"/>
          <w:sz w:val="20"/>
          <w:szCs w:val="20"/>
        </w:rPr>
        <w:sectPr w:rsidR="00DE6FF4" w:rsidRPr="00FB17CC" w:rsidSect="00DE6FF4">
          <w:pgSz w:w="11905" w:h="16837"/>
          <w:pgMar w:top="1134" w:right="851" w:bottom="1134" w:left="1134" w:header="720" w:footer="720" w:gutter="0"/>
          <w:cols w:space="720"/>
          <w:docGrid w:linePitch="360"/>
        </w:sectPr>
      </w:pPr>
      <w:bookmarkStart w:id="0" w:name="_GoBack"/>
      <w:bookmarkEnd w:id="0"/>
    </w:p>
    <w:p w:rsidR="00DE6FF4" w:rsidRDefault="00DE6FF4" w:rsidP="00FB1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FF4" w:rsidRDefault="00DE6FF4" w:rsidP="00095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3047C" w:rsidRDefault="00D3047C" w:rsidP="00095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2F9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71369E">
        <w:rPr>
          <w:rFonts w:ascii="Times New Roman" w:hAnsi="Times New Roman" w:cs="Times New Roman"/>
          <w:sz w:val="24"/>
          <w:szCs w:val="24"/>
        </w:rPr>
        <w:t xml:space="preserve">№ 120 от 22.01.2019г. </w:t>
      </w:r>
    </w:p>
    <w:p w:rsidR="00DE6FF4" w:rsidRDefault="00AF0952" w:rsidP="00DE6F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FF4" w:rsidRPr="00DE6F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основных мероприятий, посвященных Году памяти и славы</w:t>
      </w:r>
      <w:r w:rsidR="00DE6F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DE6FF4" w:rsidRPr="00DE6F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DE6FF4" w:rsidRPr="00DE6FF4" w:rsidRDefault="00DE6FF4" w:rsidP="00DE6F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6F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="007136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МБОУ </w:t>
      </w:r>
      <w:proofErr w:type="spellStart"/>
      <w:r w:rsidR="007136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Наумовской</w:t>
      </w:r>
      <w:proofErr w:type="spellEnd"/>
      <w:r w:rsidR="007136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ООШ</w:t>
      </w:r>
      <w:r w:rsidRPr="00DE6F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Пролетарского района Ростовской области на 2020 год</w:t>
      </w:r>
    </w:p>
    <w:p w:rsidR="00DE6FF4" w:rsidRPr="00DE6FF4" w:rsidRDefault="00DE6FF4" w:rsidP="00DE6F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1"/>
        <w:tblW w:w="4945" w:type="pct"/>
        <w:tblLayout w:type="fixed"/>
        <w:tblLook w:val="04A0"/>
      </w:tblPr>
      <w:tblGrid>
        <w:gridCol w:w="874"/>
        <w:gridCol w:w="7371"/>
        <w:gridCol w:w="2047"/>
        <w:gridCol w:w="1638"/>
        <w:gridCol w:w="2591"/>
      </w:tblGrid>
      <w:tr w:rsidR="00DE6FF4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E6FF4" w:rsidRPr="00DE6FF4" w:rsidRDefault="00DE6FF4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E6FF4" w:rsidRPr="00DE6FF4" w:rsidRDefault="00DE6FF4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мероприятия плана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      Сроки</w:t>
            </w:r>
          </w:p>
          <w:p w:rsidR="00DE6FF4" w:rsidRPr="00DE6FF4" w:rsidRDefault="00DE6FF4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E6FF4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71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</w:t>
            </w:r>
            <w:r w:rsidR="0071369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71369E">
              <w:rPr>
                <w:rFonts w:ascii="Times New Roman" w:hAnsi="Times New Roman" w:cs="Times New Roman"/>
                <w:sz w:val="24"/>
                <w:szCs w:val="24"/>
              </w:rPr>
              <w:t>Наумовской</w:t>
            </w:r>
            <w:proofErr w:type="spellEnd"/>
            <w:r w:rsidR="0071369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  месячника оборонно-массовой работы, посвященного 75-й годовщине Победы в Великой Отечественной войне 1941-1945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Январь-февраль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71369E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Default="0071369E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</w:t>
            </w:r>
          </w:p>
          <w:p w:rsidR="0071369E" w:rsidRPr="00DE6FF4" w:rsidRDefault="0071369E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6FF4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торжественных мероприятиях, возложении цветов, веков</w:t>
            </w: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памятнику воинам, погибшим в годы Великой Отечественной войны в честь </w:t>
            </w:r>
            <w:r w:rsidRPr="00DE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 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годовщины освобождения Пролетарского района от немецко-фашистских захватчиков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71369E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Default="0071369E" w:rsidP="0071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</w:t>
            </w:r>
          </w:p>
          <w:p w:rsidR="00DE6FF4" w:rsidRPr="00DE6FF4" w:rsidRDefault="0071369E" w:rsidP="0071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6FF4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конкурсе «Помнит подвиг земля родная, посвященном  </w:t>
            </w:r>
            <w:r w:rsidRPr="00DE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 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годовщине освобождения Пролетарского района от немецко-фашистских захватчиков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71369E" w:rsidP="0071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Default="0071369E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71369E" w:rsidRPr="00DE6FF4" w:rsidRDefault="0071369E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E6FF4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во Всероссийском проекте «Без срока давности» (конкурс сочинений)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71369E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71369E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1369E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7136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тематической программе  «Блокадный Ленинград»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Default="0071369E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71369E" w:rsidRPr="00DE6FF4" w:rsidRDefault="0071369E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1369E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 Уроке памяти «Блокадный хлеб»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Default="0071369E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71369E" w:rsidRPr="00DE6FF4" w:rsidRDefault="0071369E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1369E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мужества, классные часы, библиотечные и музейные уроки, 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посвященные Международному дню памяти жертв Холокоста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Pr="00DE6FF4" w:rsidRDefault="0071369E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Default="0071369E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педагог-библиотекарь</w:t>
            </w:r>
          </w:p>
          <w:p w:rsidR="0071369E" w:rsidRPr="00DE6FF4" w:rsidRDefault="0071369E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E6FF4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Встречи </w:t>
            </w:r>
            <w:proofErr w:type="gramStart"/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 района с тружениками тыла, «детьми войны» 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71369E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369E" w:rsidRDefault="0071369E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  <w:p w:rsidR="00DE6FF4" w:rsidRPr="00DE6FF4" w:rsidRDefault="0071369E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Уроки мужества, классные часы, библиотечные и музейные уроки, посвященные Дню разгрома советскими войсками немецко-фашистских вой</w:t>
            </w:r>
            <w:proofErr w:type="gramStart"/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03.02.1010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«75 славных дел ко Дню Победы»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Со 02.02 по 09.05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E6FF4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Конкурсы рисунков и плакатов «Спасибо тебе, солдат!»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Февраль-май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Default="00B271E2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  <w:p w:rsidR="00B271E2" w:rsidRPr="00DE6FF4" w:rsidRDefault="00B271E2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кинопоказе  военных фильмов «Великое кино Великой страны»</w:t>
            </w:r>
            <w:proofErr w:type="gramEnd"/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Февраль-декабрь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«Открытка ветерану»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Февраль-май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DE6FF4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патриотических уроков «Города-герои»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Февраль-май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B271E2" w:rsidP="00DE6FF4">
            <w:pPr>
              <w:tabs>
                <w:tab w:val="left" w:pos="555"/>
                <w:tab w:val="center" w:pos="7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Default="00B271E2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</w:t>
            </w:r>
          </w:p>
          <w:p w:rsidR="00B271E2" w:rsidRPr="00DE6FF4" w:rsidRDefault="00B271E2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памяти юного героя-антифашиста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08.02.2020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Уроки мужества, классные часы, линейки памяти, библиотечные и музейные уроки, посвященные выводу Советских войск из Афганистана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С 10.02 по 14.02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Смотры  инсце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нированной песни военных лет, строя и песни, посвященные Дню защитника Отечества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20-21.02.2020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B271E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Уроки мужества, классные часы, линейки памяти, библиотечные и музейные уроки,</w:t>
            </w: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спортивные соревнования «А ну-ка, парни!»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9классы, «Вперед,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мальчиши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!» 5 -6</w:t>
            </w: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классы, 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посвященные Дню защитника Отечества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 по 21.02.2020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по ВР, 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 в школьные,  Районный  краеведческий музей, посвященные основным датам и сражениям Великой Отечественной войне</w:t>
            </w:r>
            <w:proofErr w:type="gramEnd"/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Февраль-май 2020</w:t>
            </w:r>
          </w:p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Участие в акции «Письмо солдату»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20-летию подвига десантников 6-й роты Псковской дивизии ВДВ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Районный конкурс по истории для уч-ся 8-11 классов «Знатоки истории Великой Отечественной войны»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18.03.2020            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 «Надежда» «Война, Победа! Память…»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12-13.03.2020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Районный конкурс для обучающихся 2-х классов «Читают дети о войне»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B2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 2-го класса</w:t>
            </w:r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областном конкурсе </w:t>
            </w:r>
            <w:proofErr w:type="gramStart"/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инсценированной</w:t>
            </w:r>
            <w:proofErr w:type="gramEnd"/>
          </w:p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песни военных лет «Песня-спутница Победы»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презентаций «Великая Отечественная война в истории моей семьи»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DE6FF4" w:rsidRDefault="00B271E2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«Стена памяти»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9B3F3B" w:rsidRDefault="00B271E2" w:rsidP="00CD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конкурс театрального искусства </w:t>
            </w: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«Театр детства»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CD5F79">
            <w:proofErr w:type="spell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«Тюльпан Победы» в рамках</w:t>
            </w:r>
          </w:p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фестиваля экологического туризма «Воспетая степь»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9B3F3B" w:rsidRDefault="00B271E2" w:rsidP="00CD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«уроки мужества», музейные, библиотечные уроки с просмотром видеороликов «Донское казачество на службе Российскому государству», посвященные 450-летию служения донских казаков Российскому государств.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CD5F79">
            <w:proofErr w:type="spell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«Диктант Победы»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21 апреля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CD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B271E2" w:rsidRPr="009B3F3B" w:rsidRDefault="00B271E2" w:rsidP="00CD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«Сирень Победы» (высадка цветов, деревьев)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CD5F79">
            <w:proofErr w:type="spell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Операция «Обелиск»  - забота  о   памятниках погибшим во время ВОВ.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 2020</w:t>
            </w:r>
          </w:p>
          <w:p w:rsidR="00B271E2" w:rsidRPr="00DE6FF4" w:rsidRDefault="00B271E2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9B3F3B" w:rsidRDefault="00B271E2" w:rsidP="005B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по ВР, </w:t>
            </w:r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Акции «Удели внимание ветерану», «Тимуровский десант» - оказание помощи участникам войны, труженикам тыла, «детям войны»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5B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CD5F79">
            <w:proofErr w:type="spell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акции «Георгиевская  ленточка», </w:t>
            </w:r>
            <w:r w:rsidRPr="00DE6F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направленной на популяризацию символов Победы</w:t>
            </w: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CD5F79">
            <w:proofErr w:type="spell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Районная военно-спортивная  игра «Орлёнок»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9B3F3B" w:rsidRDefault="005B05EC" w:rsidP="00CD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5B05EC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Встреча в читальном  зале </w:t>
            </w:r>
            <w:proofErr w:type="spellStart"/>
            <w:r w:rsidR="005B05EC">
              <w:rPr>
                <w:rFonts w:ascii="Times New Roman" w:hAnsi="Times New Roman" w:cs="Times New Roman"/>
                <w:sz w:val="24"/>
                <w:szCs w:val="24"/>
              </w:rPr>
              <w:t>Наумовской</w:t>
            </w:r>
            <w:proofErr w:type="spellEnd"/>
            <w:r w:rsidR="005B05EC">
              <w:rPr>
                <w:rFonts w:ascii="Times New Roman" w:hAnsi="Times New Roman" w:cs="Times New Roman"/>
                <w:sz w:val="24"/>
                <w:szCs w:val="24"/>
              </w:rPr>
              <w:t xml:space="preserve"> биб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лиотеки</w:t>
            </w:r>
            <w:r w:rsidR="005B05EC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8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5B05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 с поэтами-земляками</w:t>
            </w:r>
            <w:r w:rsidRPr="00DE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«Не гаснет памяти огонь» </w:t>
            </w:r>
            <w:r w:rsidRPr="00DE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9B3F3B" w:rsidRDefault="00B271E2" w:rsidP="00CD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</w:tc>
      </w:tr>
      <w:tr w:rsidR="00B271E2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во Всероссийской  акции «Читаем детям о войне»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B271E2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71E2" w:rsidRDefault="00B271E2" w:rsidP="00CD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05EC" w:rsidRDefault="005B05EC" w:rsidP="00CD5F79"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DE6FF4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военно-спортивная игра «Зарница»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bCs/>
                <w:sz w:val="24"/>
                <w:szCs w:val="24"/>
              </w:rPr>
              <w:t>Май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DE6FF4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6FF4" w:rsidRPr="00DE6FF4" w:rsidRDefault="005B05EC" w:rsidP="00FB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DE6F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Акции-шествии «Бессмертный полк»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09.05.2020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roofErr w:type="spell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3F3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митинге-параде «Память в наших сердцах»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09.05.2020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Организация встреч, круглых столов ветеранов комсомола с молодежью в формате живого диалога, приглашение ветеранов комсомола на молодежные мероприятия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юнь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Участие в мероприятиях, 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посвященных 100-летию со дня образования Донского комсомола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- июнь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5B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(заочный) конкурс</w:t>
            </w: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 собственного сочинения </w:t>
            </w:r>
            <w:r w:rsidRPr="00DE6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 славу Победы», посвященный 75-летию Победы в Великой Отечественной войне 1941-1945гг среди обучающихся 9,10 классов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bCs/>
                <w:sz w:val="24"/>
                <w:szCs w:val="24"/>
              </w:rPr>
              <w:t>19.05.2020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в рамках летней оздоровительной кампании, посвященных Году памяти и славы, в том числе кинофестивалей фильмов о Великой Отечественной войне.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bCs/>
                <w:sz w:val="24"/>
                <w:szCs w:val="24"/>
              </w:rPr>
              <w:t>май-август 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«Свечи памяти» 22 июня в День памяти и скорби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22.06.2020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памяти</w:t>
            </w:r>
            <w:r w:rsidRPr="00DE6F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же</w:t>
            </w:r>
            <w:proofErr w:type="gramStart"/>
            <w:r w:rsidRPr="00DE6F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ртв тр</w:t>
            </w:r>
            <w:proofErr w:type="gramEnd"/>
            <w:r w:rsidRPr="00DE6F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агедии в </w:t>
            </w:r>
            <w:r w:rsidRPr="00DE6F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Беслане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ко Дню Бородинского сражения русской армии с французской армией (1812 год)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Экскурсии по местам боевой славы с посещением обелисков, памятников,  выставок и экспозиций, посвященных ВОВ.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5B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посвященные Дню Неизвестного солдата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03.12.2020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посвященные Дню Героев Отечества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09.12.2020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B05EC" w:rsidRPr="00DE6FF4" w:rsidTr="00617766">
        <w:tc>
          <w:tcPr>
            <w:tcW w:w="3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7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Pr="00DE6FF4" w:rsidRDefault="005B05EC" w:rsidP="00DE6FF4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05EC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ВР, педагог-библиотекарь</w:t>
            </w:r>
          </w:p>
          <w:p w:rsidR="005B05EC" w:rsidRPr="00DE6FF4" w:rsidRDefault="005B05EC" w:rsidP="00D6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</w:tbl>
    <w:p w:rsidR="00DE6FF4" w:rsidRPr="00DE6FF4" w:rsidRDefault="00DE6FF4" w:rsidP="00DE6F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DE6FF4" w:rsidRPr="00DE6FF4" w:rsidSect="00DE6FF4">
      <w:pgSz w:w="16837" w:h="11905" w:orient="landscape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B3BE5"/>
    <w:multiLevelType w:val="hybridMultilevel"/>
    <w:tmpl w:val="737609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D3D1C"/>
    <w:multiLevelType w:val="hybridMultilevel"/>
    <w:tmpl w:val="63927290"/>
    <w:lvl w:ilvl="0" w:tplc="A1443DC6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E75C3"/>
    <w:multiLevelType w:val="hybridMultilevel"/>
    <w:tmpl w:val="20C8F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542130"/>
    <w:multiLevelType w:val="multilevel"/>
    <w:tmpl w:val="ACD4E8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E366FCC"/>
    <w:multiLevelType w:val="hybridMultilevel"/>
    <w:tmpl w:val="481005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514A52"/>
    <w:multiLevelType w:val="hybridMultilevel"/>
    <w:tmpl w:val="F8E28CDE"/>
    <w:lvl w:ilvl="0" w:tplc="6E0AF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C14"/>
    <w:rsid w:val="00001B84"/>
    <w:rsid w:val="00095F32"/>
    <w:rsid w:val="000A39BF"/>
    <w:rsid w:val="000D5A6E"/>
    <w:rsid w:val="000F5CE9"/>
    <w:rsid w:val="000F68AB"/>
    <w:rsid w:val="001623B8"/>
    <w:rsid w:val="00162794"/>
    <w:rsid w:val="0018638E"/>
    <w:rsid w:val="001C4B42"/>
    <w:rsid w:val="0025660D"/>
    <w:rsid w:val="003017AE"/>
    <w:rsid w:val="00370D86"/>
    <w:rsid w:val="003D1C14"/>
    <w:rsid w:val="003E1882"/>
    <w:rsid w:val="003F60CA"/>
    <w:rsid w:val="0043302C"/>
    <w:rsid w:val="004715CE"/>
    <w:rsid w:val="004D2764"/>
    <w:rsid w:val="00504189"/>
    <w:rsid w:val="005B05EC"/>
    <w:rsid w:val="006F6E7C"/>
    <w:rsid w:val="007119C6"/>
    <w:rsid w:val="0071369E"/>
    <w:rsid w:val="007804FA"/>
    <w:rsid w:val="007C3463"/>
    <w:rsid w:val="007F23ED"/>
    <w:rsid w:val="00835481"/>
    <w:rsid w:val="008766DD"/>
    <w:rsid w:val="008D029A"/>
    <w:rsid w:val="00925238"/>
    <w:rsid w:val="009922F9"/>
    <w:rsid w:val="00993CC9"/>
    <w:rsid w:val="009A2DC9"/>
    <w:rsid w:val="00A434D8"/>
    <w:rsid w:val="00AC78EC"/>
    <w:rsid w:val="00AF0952"/>
    <w:rsid w:val="00B271E2"/>
    <w:rsid w:val="00B34491"/>
    <w:rsid w:val="00B40DC4"/>
    <w:rsid w:val="00B47878"/>
    <w:rsid w:val="00B80EB0"/>
    <w:rsid w:val="00BA2EA0"/>
    <w:rsid w:val="00BE18F8"/>
    <w:rsid w:val="00BF3DC9"/>
    <w:rsid w:val="00C06CBC"/>
    <w:rsid w:val="00C900A5"/>
    <w:rsid w:val="00C96849"/>
    <w:rsid w:val="00D3047C"/>
    <w:rsid w:val="00D772BD"/>
    <w:rsid w:val="00DB7F4C"/>
    <w:rsid w:val="00DE61CA"/>
    <w:rsid w:val="00DE6FF4"/>
    <w:rsid w:val="00DE7CCE"/>
    <w:rsid w:val="00EA781F"/>
    <w:rsid w:val="00EE0C1B"/>
    <w:rsid w:val="00F76D08"/>
    <w:rsid w:val="00FB17CC"/>
    <w:rsid w:val="00FD2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1C1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D1C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3D1C14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F60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2F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F0952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D029A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B47878"/>
    <w:pPr>
      <w:spacing w:after="0" w:line="240" w:lineRule="auto"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8"/>
    <w:uiPriority w:val="59"/>
    <w:rsid w:val="00DE6FF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1C1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D1C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3D1C14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F60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2F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F0952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D029A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B47878"/>
    <w:pPr>
      <w:spacing w:after="0" w:line="240" w:lineRule="auto"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8"/>
    <w:uiPriority w:val="59"/>
    <w:rsid w:val="00DE6FF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31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116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89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37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6089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30879">
                                      <w:marLeft w:val="30"/>
                                      <w:marRight w:val="15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8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39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0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3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5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Metodist2</dc:creator>
  <cp:lastModifiedBy>hobbitPC</cp:lastModifiedBy>
  <cp:revision>5</cp:revision>
  <cp:lastPrinted>2019-01-30T14:02:00Z</cp:lastPrinted>
  <dcterms:created xsi:type="dcterms:W3CDTF">2020-02-10T08:35:00Z</dcterms:created>
  <dcterms:modified xsi:type="dcterms:W3CDTF">2020-05-08T19:46:00Z</dcterms:modified>
</cp:coreProperties>
</file>