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67" w:rsidRDefault="001740B1">
      <w:hyperlink r:id="rId5" w:history="1">
        <w:r w:rsidR="00A03167" w:rsidRPr="0057799A">
          <w:rPr>
            <w:rStyle w:val="a3"/>
          </w:rPr>
          <w:t>http://ok.ru/dk?cmd=logExternal&amp;st._aid=Conversations_Openlink&amp;st.name=externalLinkRedirect&amp;st.link=http%3A%2F%2Fyoutu.be%2FSmbCOOJoyss</w:t>
        </w:r>
      </w:hyperlink>
      <w:r w:rsidR="00A03167">
        <w:t xml:space="preserve">   о вреде курения</w:t>
      </w:r>
    </w:p>
    <w:p w:rsidR="00702B41" w:rsidRDefault="001740B1">
      <w:hyperlink r:id="rId6" w:history="1">
        <w:r w:rsidR="00702B41" w:rsidRPr="00CE32AD">
          <w:rPr>
            <w:rStyle w:val="a3"/>
          </w:rPr>
          <w:t>http://ok.ru/dk?cmd=logExternal&amp;st._aid=Conversations_Openlink&amp;st.name=externalLinkRedirect&amp;st.link=http%3A%2F%2Fyoutu.be%2FjOBCkZ61veg</w:t>
        </w:r>
      </w:hyperlink>
      <w:r w:rsidR="00702B41" w:rsidRPr="00702B41">
        <w:t>.</w:t>
      </w:r>
      <w:r w:rsidR="00702B41">
        <w:t xml:space="preserve"> О вреде пьянства</w:t>
      </w:r>
    </w:p>
    <w:p w:rsidR="00702B41" w:rsidRDefault="001740B1">
      <w:hyperlink r:id="rId7" w:history="1">
        <w:r w:rsidR="00702B41" w:rsidRPr="00CE32AD">
          <w:rPr>
            <w:rStyle w:val="a3"/>
          </w:rPr>
          <w:t>http://ok.ru/dk?cmd=logExternal&amp;st._aid=Conversations_Openlink&amp;st.name=externalLinkRedirect&amp;st.link=http%3A%2F%2Fyoutu.be%2FJ5sEZKtgh2U</w:t>
        </w:r>
      </w:hyperlink>
      <w:r w:rsidR="00702B41">
        <w:t xml:space="preserve">  тайна природы женщины</w:t>
      </w:r>
    </w:p>
    <w:p w:rsidR="00702B41" w:rsidRDefault="001740B1">
      <w:hyperlink r:id="rId8" w:history="1">
        <w:r w:rsidR="00702B41" w:rsidRPr="00CE32AD">
          <w:rPr>
            <w:rStyle w:val="a3"/>
          </w:rPr>
          <w:t>http://ok.ru/dk?cmd=logExternal&amp;st._aid=Conversations_Openlink&amp;st.name=externalLinkRedirect&amp;st.link=http%3A%2F%2Fyoutu.be%2FqmSEUKXZMpw</w:t>
        </w:r>
      </w:hyperlink>
      <w:r w:rsidR="00702B41">
        <w:t xml:space="preserve">  тайна настоящего мужчины</w:t>
      </w:r>
    </w:p>
    <w:p w:rsidR="001740B1" w:rsidRDefault="001740B1"/>
    <w:p w:rsidR="001740B1" w:rsidRDefault="001740B1"/>
    <w:p w:rsidR="001740B1" w:rsidRDefault="001740B1"/>
    <w:p w:rsidR="001740B1" w:rsidRDefault="001740B1"/>
    <w:p w:rsidR="001740B1" w:rsidRDefault="001740B1"/>
    <w:p w:rsidR="001740B1" w:rsidRDefault="001740B1"/>
    <w:p w:rsidR="001740B1" w:rsidRDefault="001740B1"/>
    <w:p w:rsidR="001740B1" w:rsidRDefault="001740B1">
      <w:bookmarkStart w:id="0" w:name="_GoBack"/>
      <w:bookmarkEnd w:id="0"/>
    </w:p>
    <w:sectPr w:rsidR="001740B1" w:rsidSect="00A0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3167"/>
    <w:rsid w:val="001740B1"/>
    <w:rsid w:val="00702B41"/>
    <w:rsid w:val="00A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dk?cmd=logExternal&amp;st._aid=Conversations_Openlink&amp;st.name=externalLinkRedirect&amp;st.link=http%3A%2F%2Fyoutu.be%2FqmSEUKXZMp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k.ru/dk?cmd=logExternal&amp;st._aid=Conversations_Openlink&amp;st.name=externalLinkRedirect&amp;st.link=http%3A%2F%2Fyoutu.be%2FJ5sEZKtgh2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k.ru/dk?cmd=logExternal&amp;st._aid=Conversations_Openlink&amp;st.name=externalLinkRedirect&amp;st.link=http%3A%2F%2Fyoutu.be%2FjOBCkZ61veg" TargetMode="External"/><Relationship Id="rId5" Type="http://schemas.openxmlformats.org/officeDocument/2006/relationships/hyperlink" Target="http://ok.ru/dk?cmd=logExternal&amp;st._aid=Conversations_Openlink&amp;st.name=externalLinkRedirect&amp;st.link=http%3A%2F%2Fyoutu.be%2FSmbCOOJoys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Company>Grizli777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6</cp:lastModifiedBy>
  <cp:revision>4</cp:revision>
  <dcterms:created xsi:type="dcterms:W3CDTF">2015-03-01T20:54:00Z</dcterms:created>
  <dcterms:modified xsi:type="dcterms:W3CDTF">2015-12-02T10:13:00Z</dcterms:modified>
</cp:coreProperties>
</file>