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FF" w:rsidRDefault="00B903BC" w:rsidP="00EC2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  <w:r w:rsidR="00EC2D65" w:rsidRPr="00EC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участии учителей </w:t>
      </w:r>
      <w:r w:rsidR="00036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spellStart"/>
      <w:r w:rsidR="00036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Наумовской</w:t>
      </w:r>
      <w:proofErr w:type="spellEnd"/>
      <w:r w:rsidR="00036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  <w:r w:rsidR="00EC2D65" w:rsidRPr="00EC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конкурсах разного уровня</w:t>
      </w:r>
    </w:p>
    <w:p w:rsidR="00EC2D65" w:rsidRPr="00EC2D65" w:rsidRDefault="00C37DFF" w:rsidP="00EC2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2017-2018 учебный год</w:t>
      </w:r>
    </w:p>
    <w:p w:rsidR="00B903BC" w:rsidRPr="00636E77" w:rsidRDefault="00B903BC" w:rsidP="00B90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1"/>
        <w:tblpPr w:leftFromText="180" w:rightFromText="180" w:vertAnchor="text" w:horzAnchor="margin" w:tblpXSpec="center" w:tblpY="290"/>
        <w:tblW w:w="16404" w:type="dxa"/>
        <w:tblLayout w:type="fixed"/>
        <w:tblLook w:val="04A0"/>
      </w:tblPr>
      <w:tblGrid>
        <w:gridCol w:w="4077"/>
        <w:gridCol w:w="4746"/>
        <w:gridCol w:w="2200"/>
        <w:gridCol w:w="1843"/>
        <w:gridCol w:w="1843"/>
        <w:gridCol w:w="1695"/>
      </w:tblGrid>
      <w:tr w:rsidR="00722732" w:rsidRPr="00636E77" w:rsidTr="0094683C">
        <w:trPr>
          <w:trHeight w:val="364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23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722732" w:rsidRPr="00C37DFF" w:rsidRDefault="00C37DFF" w:rsidP="00AD0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722732" w:rsidRPr="00C37DFF">
              <w:rPr>
                <w:rFonts w:ascii="Times New Roman" w:hAnsi="Times New Roman"/>
                <w:b/>
                <w:sz w:val="24"/>
                <w:szCs w:val="24"/>
              </w:rPr>
              <w:t>айонные конкурсы (очные)</w:t>
            </w:r>
          </w:p>
        </w:tc>
      </w:tr>
      <w:tr w:rsidR="00722732" w:rsidRPr="00636E77" w:rsidTr="00722732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proofErr w:type="spellStart"/>
            <w:r w:rsidRPr="00636E77">
              <w:rPr>
                <w:rFonts w:ascii="Times New Roman" w:hAnsi="Times New Roman"/>
                <w:sz w:val="24"/>
                <w:szCs w:val="24"/>
              </w:rPr>
              <w:t>кол.участ</w:t>
            </w:r>
            <w:proofErr w:type="spellEnd"/>
            <w:r w:rsidRPr="00636E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из них, занявшие</w:t>
            </w:r>
          </w:p>
        </w:tc>
      </w:tr>
      <w:tr w:rsidR="00722732" w:rsidRPr="00636E77" w:rsidTr="00722732">
        <w:trPr>
          <w:trHeight w:val="358"/>
        </w:trPr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2732" w:rsidRPr="00636E77" w:rsidRDefault="00722732" w:rsidP="00AD0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AD0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2732" w:rsidRPr="00636E77" w:rsidRDefault="00722732" w:rsidP="00AD06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22732" w:rsidRPr="00636E77" w:rsidTr="00722732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EC2D65" w:rsidRDefault="0080200B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3443D8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3443D8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3443D8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3443D8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3443D8" w:rsidP="00AD0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B5F43" w:rsidRDefault="000366A2"/>
    <w:tbl>
      <w:tblPr>
        <w:tblStyle w:val="1"/>
        <w:tblpPr w:leftFromText="180" w:rightFromText="180" w:vertAnchor="text" w:horzAnchor="margin" w:tblpXSpec="center" w:tblpY="290"/>
        <w:tblW w:w="16404" w:type="dxa"/>
        <w:tblLayout w:type="fixed"/>
        <w:tblLook w:val="04A0"/>
      </w:tblPr>
      <w:tblGrid>
        <w:gridCol w:w="4077"/>
        <w:gridCol w:w="4746"/>
        <w:gridCol w:w="2200"/>
        <w:gridCol w:w="1843"/>
        <w:gridCol w:w="1843"/>
        <w:gridCol w:w="1695"/>
      </w:tblGrid>
      <w:tr w:rsidR="00722732" w:rsidRPr="00636E77" w:rsidTr="006229A4">
        <w:trPr>
          <w:trHeight w:val="364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23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722732" w:rsidRPr="00C37DFF" w:rsidRDefault="00722732" w:rsidP="007227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DFF">
              <w:rPr>
                <w:rFonts w:ascii="Times New Roman" w:hAnsi="Times New Roman"/>
                <w:b/>
                <w:sz w:val="24"/>
                <w:szCs w:val="24"/>
              </w:rPr>
              <w:t>областные конкурсы (</w:t>
            </w:r>
            <w:r w:rsidR="00D134E1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C37DFF">
              <w:rPr>
                <w:rFonts w:ascii="Times New Roman" w:hAnsi="Times New Roman"/>
                <w:b/>
                <w:sz w:val="24"/>
                <w:szCs w:val="24"/>
              </w:rPr>
              <w:t>очные)</w:t>
            </w:r>
          </w:p>
        </w:tc>
      </w:tr>
      <w:tr w:rsidR="00722732" w:rsidRPr="00636E77" w:rsidTr="006229A4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proofErr w:type="spellStart"/>
            <w:r w:rsidRPr="00636E77">
              <w:rPr>
                <w:rFonts w:ascii="Times New Roman" w:hAnsi="Times New Roman"/>
                <w:sz w:val="24"/>
                <w:szCs w:val="24"/>
              </w:rPr>
              <w:t>кол.участ</w:t>
            </w:r>
            <w:proofErr w:type="spellEnd"/>
            <w:r w:rsidRPr="00636E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из них, занявшие</w:t>
            </w:r>
          </w:p>
        </w:tc>
      </w:tr>
      <w:tr w:rsidR="00722732" w:rsidRPr="00636E77" w:rsidTr="006229A4">
        <w:trPr>
          <w:trHeight w:val="358"/>
        </w:trPr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22732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EC2D65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фестиваль учительских проектов, посвящённый 110-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рождения 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(" Внеурочная деятельность")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22732" w:rsidRDefault="00722732"/>
    <w:tbl>
      <w:tblPr>
        <w:tblStyle w:val="1"/>
        <w:tblpPr w:leftFromText="180" w:rightFromText="180" w:vertAnchor="text" w:horzAnchor="margin" w:tblpXSpec="center" w:tblpY="290"/>
        <w:tblW w:w="16404" w:type="dxa"/>
        <w:tblLayout w:type="fixed"/>
        <w:tblLook w:val="04A0"/>
      </w:tblPr>
      <w:tblGrid>
        <w:gridCol w:w="4077"/>
        <w:gridCol w:w="4746"/>
        <w:gridCol w:w="2200"/>
        <w:gridCol w:w="1843"/>
        <w:gridCol w:w="1843"/>
        <w:gridCol w:w="1695"/>
      </w:tblGrid>
      <w:tr w:rsidR="00722732" w:rsidRPr="00636E77" w:rsidTr="006229A4">
        <w:trPr>
          <w:trHeight w:val="364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23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722732" w:rsidRPr="00C37DFF" w:rsidRDefault="00722732" w:rsidP="00622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DFF">
              <w:rPr>
                <w:rFonts w:ascii="Times New Roman" w:hAnsi="Times New Roman"/>
                <w:b/>
                <w:sz w:val="24"/>
                <w:szCs w:val="24"/>
              </w:rPr>
              <w:t>всероссийские конкурсы (очные)</w:t>
            </w:r>
          </w:p>
        </w:tc>
      </w:tr>
      <w:tr w:rsidR="00722732" w:rsidRPr="00636E77" w:rsidTr="006229A4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proofErr w:type="spellStart"/>
            <w:r w:rsidRPr="00636E77">
              <w:rPr>
                <w:rFonts w:ascii="Times New Roman" w:hAnsi="Times New Roman"/>
                <w:sz w:val="24"/>
                <w:szCs w:val="24"/>
              </w:rPr>
              <w:t>кол.участ</w:t>
            </w:r>
            <w:proofErr w:type="spellEnd"/>
            <w:r w:rsidRPr="00636E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из них, занявшие</w:t>
            </w:r>
          </w:p>
        </w:tc>
      </w:tr>
      <w:tr w:rsidR="00722732" w:rsidRPr="00636E77" w:rsidTr="006229A4">
        <w:trPr>
          <w:trHeight w:val="358"/>
        </w:trPr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22732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EC2D65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22732" w:rsidRDefault="00722732"/>
    <w:tbl>
      <w:tblPr>
        <w:tblStyle w:val="1"/>
        <w:tblpPr w:leftFromText="180" w:rightFromText="180" w:vertAnchor="text" w:horzAnchor="margin" w:tblpXSpec="center" w:tblpY="290"/>
        <w:tblW w:w="16404" w:type="dxa"/>
        <w:tblLayout w:type="fixed"/>
        <w:tblLook w:val="04A0"/>
      </w:tblPr>
      <w:tblGrid>
        <w:gridCol w:w="4077"/>
        <w:gridCol w:w="4746"/>
        <w:gridCol w:w="2200"/>
        <w:gridCol w:w="1843"/>
        <w:gridCol w:w="1843"/>
        <w:gridCol w:w="1695"/>
      </w:tblGrid>
      <w:tr w:rsidR="00722732" w:rsidRPr="00636E77" w:rsidTr="006229A4">
        <w:trPr>
          <w:trHeight w:val="364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23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722732" w:rsidRPr="00C37DFF" w:rsidRDefault="00722732" w:rsidP="006229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DFF">
              <w:rPr>
                <w:rFonts w:ascii="Times New Roman" w:hAnsi="Times New Roman"/>
                <w:b/>
                <w:sz w:val="24"/>
                <w:szCs w:val="24"/>
              </w:rPr>
              <w:t>дистанционные конкурсы</w:t>
            </w:r>
          </w:p>
        </w:tc>
      </w:tr>
      <w:tr w:rsidR="00722732" w:rsidRPr="00636E77" w:rsidTr="006229A4">
        <w:trPr>
          <w:trHeight w:val="294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proofErr w:type="spellStart"/>
            <w:r w:rsidRPr="00636E77">
              <w:rPr>
                <w:rFonts w:ascii="Times New Roman" w:hAnsi="Times New Roman"/>
                <w:sz w:val="24"/>
                <w:szCs w:val="24"/>
              </w:rPr>
              <w:t>кол.участ</w:t>
            </w:r>
            <w:proofErr w:type="spellEnd"/>
            <w:r w:rsidRPr="00636E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из них, занявшие</w:t>
            </w:r>
          </w:p>
        </w:tc>
      </w:tr>
      <w:tr w:rsidR="00722732" w:rsidRPr="00636E77" w:rsidTr="006229A4">
        <w:trPr>
          <w:trHeight w:val="358"/>
        </w:trPr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2732" w:rsidRPr="00636E77" w:rsidRDefault="00722732" w:rsidP="006229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72273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7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22732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EC2D65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732" w:rsidRPr="00636E77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</w:t>
            </w:r>
            <w:r w:rsidR="00BC082B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" Профессиональная компетентность педагога"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732" w:rsidRPr="00636E77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732" w:rsidRPr="00636E77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2732" w:rsidRPr="00636E77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200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00B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00B" w:rsidRPr="00636E77" w:rsidRDefault="0080200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 Информационно- коммуникативная компетентность педагога в соответствии с ФГОС"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200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00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" В здоровом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теле-здоровый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дух""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200B" w:rsidRPr="00636E77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082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талантов Правовая компетентность педагога в соответствии с ФГОС"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082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" Инновационная работа в условиях ФГОС"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82B" w:rsidRDefault="00BC082B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082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лучшая методическая разработка " 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на уроках математики в условиях реализации ФГОС"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082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" Совокупность обязательных требований к начальному общему образованию по ФГОС"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082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"Профессиональная компетентность педагога"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082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82B" w:rsidRDefault="003443D8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Всероссийское тестирование 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" Теория и практика преподавания, владение педагогическими технологиями, средствами, методами"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82B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2B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82B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200B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00B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00B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Всероссийское тестирование " Радуга талантов" 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в образовательной деятельности"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00B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0B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0B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0200B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34E1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E1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олимпиада " Требования к построению современного урока в основной школе"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34E1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E1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номинация  Методическая разработка. Урок окружающего мира в 1 классе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34E1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E1" w:rsidRDefault="000366A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</w:t>
            </w:r>
            <w:r w:rsidR="00D134E1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="00D134E1"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 w:rsidR="00D134E1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4E1" w:rsidRPr="00636E77" w:rsidRDefault="00D134E1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Мир-</w:t>
            </w:r>
            <w:r w:rsidR="000366A2">
              <w:rPr>
                <w:rFonts w:ascii="Times New Roman" w:hAnsi="Times New Roman"/>
                <w:sz w:val="24"/>
                <w:szCs w:val="24"/>
              </w:rPr>
              <w:t xml:space="preserve"> Олимпиад "Лучший сайт педагога-2018"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4E1" w:rsidRPr="00636E77" w:rsidRDefault="000366A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E1" w:rsidRPr="00636E77" w:rsidRDefault="000366A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E1" w:rsidRPr="00636E77" w:rsidRDefault="000366A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134E1" w:rsidRPr="00636E77" w:rsidRDefault="000366A2" w:rsidP="00622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366A2" w:rsidRPr="00636E77" w:rsidTr="006229A4">
        <w:trPr>
          <w:trHeight w:val="35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6A2" w:rsidRDefault="000366A2" w:rsidP="00036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4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6A2" w:rsidRPr="00636E77" w:rsidRDefault="000366A2" w:rsidP="00036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Мир- Олимпиад "Лучш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педагога"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6A2" w:rsidRPr="00636E77" w:rsidRDefault="000366A2" w:rsidP="00036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A2" w:rsidRPr="00636E77" w:rsidRDefault="000366A2" w:rsidP="00036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6A2" w:rsidRPr="00636E77" w:rsidRDefault="000366A2" w:rsidP="00036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366A2" w:rsidRPr="00636E77" w:rsidRDefault="000366A2" w:rsidP="00036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134E1" w:rsidRDefault="00D134E1"/>
    <w:p w:rsidR="00BC082B" w:rsidRDefault="00BC082B"/>
    <w:p w:rsidR="00BC082B" w:rsidRDefault="00BC082B"/>
    <w:sectPr w:rsidR="00BC082B" w:rsidSect="0072273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9150E3"/>
    <w:rsid w:val="000366A2"/>
    <w:rsid w:val="00143BD8"/>
    <w:rsid w:val="0022104E"/>
    <w:rsid w:val="002F2E2E"/>
    <w:rsid w:val="00305FAE"/>
    <w:rsid w:val="003443D8"/>
    <w:rsid w:val="00371EDF"/>
    <w:rsid w:val="004F3F91"/>
    <w:rsid w:val="006D4C34"/>
    <w:rsid w:val="00722732"/>
    <w:rsid w:val="0080200B"/>
    <w:rsid w:val="009150E3"/>
    <w:rsid w:val="009B65EE"/>
    <w:rsid w:val="00A37E3B"/>
    <w:rsid w:val="00AB19E0"/>
    <w:rsid w:val="00AD060E"/>
    <w:rsid w:val="00B903BC"/>
    <w:rsid w:val="00B97711"/>
    <w:rsid w:val="00BC082B"/>
    <w:rsid w:val="00C37DFF"/>
    <w:rsid w:val="00CC6445"/>
    <w:rsid w:val="00D134E1"/>
    <w:rsid w:val="00E543A4"/>
    <w:rsid w:val="00EC2D65"/>
    <w:rsid w:val="00F51978"/>
    <w:rsid w:val="00F8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03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03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9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Home</cp:lastModifiedBy>
  <cp:revision>18</cp:revision>
  <dcterms:created xsi:type="dcterms:W3CDTF">2017-08-01T11:55:00Z</dcterms:created>
  <dcterms:modified xsi:type="dcterms:W3CDTF">2018-06-27T16:19:00Z</dcterms:modified>
</cp:coreProperties>
</file>