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57" w:rsidRPr="0077097F" w:rsidRDefault="00307757" w:rsidP="00E63E2C">
      <w:pPr>
        <w:jc w:val="center"/>
        <w:rPr>
          <w:b/>
          <w:sz w:val="28"/>
          <w:szCs w:val="28"/>
        </w:rPr>
      </w:pPr>
      <w:r w:rsidRPr="0077097F">
        <w:rPr>
          <w:b/>
          <w:sz w:val="28"/>
          <w:szCs w:val="28"/>
        </w:rPr>
        <w:t xml:space="preserve">Аналитическая справка по итогам </w:t>
      </w:r>
      <w:r w:rsidR="00CF3F89" w:rsidRPr="0077097F">
        <w:rPr>
          <w:b/>
          <w:sz w:val="28"/>
          <w:szCs w:val="28"/>
        </w:rPr>
        <w:t xml:space="preserve">прохождения </w:t>
      </w:r>
      <w:r w:rsidRPr="0077097F">
        <w:rPr>
          <w:b/>
          <w:sz w:val="28"/>
          <w:szCs w:val="28"/>
        </w:rPr>
        <w:t>государственной</w:t>
      </w:r>
    </w:p>
    <w:p w:rsidR="00307757" w:rsidRPr="0077097F" w:rsidRDefault="00CF3F89" w:rsidP="00307757">
      <w:pPr>
        <w:jc w:val="center"/>
        <w:rPr>
          <w:b/>
          <w:sz w:val="28"/>
          <w:szCs w:val="28"/>
        </w:rPr>
      </w:pPr>
      <w:r w:rsidRPr="0077097F">
        <w:rPr>
          <w:b/>
          <w:sz w:val="28"/>
          <w:szCs w:val="28"/>
        </w:rPr>
        <w:t xml:space="preserve"> итоговой</w:t>
      </w:r>
      <w:r w:rsidR="00307757" w:rsidRPr="0077097F">
        <w:rPr>
          <w:b/>
          <w:sz w:val="28"/>
          <w:szCs w:val="28"/>
        </w:rPr>
        <w:t xml:space="preserve"> аттестации за курс основной школы</w:t>
      </w:r>
      <w:r w:rsidR="000F580A" w:rsidRPr="0077097F">
        <w:rPr>
          <w:b/>
          <w:sz w:val="28"/>
          <w:szCs w:val="28"/>
        </w:rPr>
        <w:t xml:space="preserve"> в 2017-2018 учебном году</w:t>
      </w:r>
      <w:r w:rsidR="00307757" w:rsidRPr="0077097F">
        <w:rPr>
          <w:b/>
          <w:sz w:val="28"/>
          <w:szCs w:val="28"/>
        </w:rPr>
        <w:t>.</w:t>
      </w:r>
    </w:p>
    <w:p w:rsidR="00307757" w:rsidRPr="0077097F" w:rsidRDefault="00307757" w:rsidP="00307757"/>
    <w:p w:rsidR="00CF3F89" w:rsidRPr="0077097F" w:rsidRDefault="00307757" w:rsidP="00CF3F89">
      <w:pPr>
        <w:ind w:left="851" w:firstLine="567"/>
        <w:jc w:val="both"/>
      </w:pPr>
      <w:r w:rsidRPr="0077097F">
        <w:t xml:space="preserve">   Родители и выпускники были ознакомлены с «</w:t>
      </w:r>
      <w:r w:rsidR="00CF3F89" w:rsidRPr="0077097F">
        <w:t>Порядком проведения государственной итоговой аттестации по программам основного общего образования</w:t>
      </w:r>
      <w:r w:rsidRPr="0077097F">
        <w:t xml:space="preserve">» </w:t>
      </w:r>
      <w:r w:rsidR="00CF3F89" w:rsidRPr="0077097F">
        <w:t>утвержденным приказом Министерства образования и науки Российской Федерации от 25.12.2013 года №1394 (далее – Порядок)</w:t>
      </w:r>
      <w:r w:rsidR="00A31660" w:rsidRPr="0077097F">
        <w:t xml:space="preserve"> и внесенными в него изменениями</w:t>
      </w:r>
      <w:r w:rsidRPr="0077097F">
        <w:t>.</w:t>
      </w:r>
      <w:r w:rsidR="00003115" w:rsidRPr="0077097F">
        <w:t xml:space="preserve"> </w:t>
      </w:r>
      <w:r w:rsidR="00CF3F89" w:rsidRPr="0077097F">
        <w:t>В школе была проведена работа по подготовке и проведению ГИА</w:t>
      </w:r>
      <w:r w:rsidR="000F580A" w:rsidRPr="0077097F">
        <w:t xml:space="preserve"> (ОГЭ),</w:t>
      </w:r>
      <w:r w:rsidR="00CF3F89" w:rsidRPr="0077097F">
        <w:t xml:space="preserve"> согласно Плана-графика подготовки и проведения государственной</w:t>
      </w:r>
      <w:r w:rsidR="000F580A" w:rsidRPr="0077097F">
        <w:t xml:space="preserve"> </w:t>
      </w:r>
      <w:r w:rsidR="00CF3F89" w:rsidRPr="0077097F">
        <w:t xml:space="preserve">итоговой аттестации выпускников 9 класса МБОУ </w:t>
      </w:r>
      <w:proofErr w:type="spellStart"/>
      <w:r w:rsidR="000F580A" w:rsidRPr="0077097F">
        <w:t>Наумовской</w:t>
      </w:r>
      <w:proofErr w:type="spellEnd"/>
      <w:r w:rsidR="00CF3F89" w:rsidRPr="0077097F">
        <w:t xml:space="preserve"> ООШ</w:t>
      </w:r>
      <w:bookmarkStart w:id="0" w:name="_GoBack"/>
      <w:bookmarkEnd w:id="0"/>
      <w:r w:rsidR="0007046F" w:rsidRPr="0077097F">
        <w:t xml:space="preserve"> </w:t>
      </w:r>
      <w:r w:rsidR="00CF3F89" w:rsidRPr="0077097F">
        <w:t>в 201</w:t>
      </w:r>
      <w:r w:rsidR="00887E09" w:rsidRPr="0077097F">
        <w:t>7</w:t>
      </w:r>
      <w:r w:rsidR="00CF3F89" w:rsidRPr="0077097F">
        <w:t>-201</w:t>
      </w:r>
      <w:r w:rsidR="00887E09" w:rsidRPr="0077097F">
        <w:t>8</w:t>
      </w:r>
      <w:r w:rsidR="00CF3F89" w:rsidRPr="0077097F">
        <w:t xml:space="preserve"> учебном году. </w:t>
      </w:r>
    </w:p>
    <w:p w:rsidR="00FC0BE3" w:rsidRPr="0077097F" w:rsidRDefault="00F6584C" w:rsidP="00FC0BE3">
      <w:pPr>
        <w:ind w:left="851" w:firstLine="567"/>
        <w:jc w:val="both"/>
      </w:pPr>
      <w:r w:rsidRPr="0077097F">
        <w:t>На конец 20</w:t>
      </w:r>
      <w:r w:rsidR="00927EED" w:rsidRPr="0077097F">
        <w:t>1</w:t>
      </w:r>
      <w:r w:rsidR="00887E09" w:rsidRPr="0077097F">
        <w:t>7</w:t>
      </w:r>
      <w:r w:rsidRPr="0077097F">
        <w:t>-20</w:t>
      </w:r>
      <w:r w:rsidR="00A062BA" w:rsidRPr="0077097F">
        <w:t>1</w:t>
      </w:r>
      <w:r w:rsidR="00887E09" w:rsidRPr="0077097F">
        <w:t>8</w:t>
      </w:r>
      <w:r w:rsidR="00D12DCA" w:rsidRPr="0077097F">
        <w:t xml:space="preserve"> учебн</w:t>
      </w:r>
      <w:r w:rsidRPr="0077097F">
        <w:t xml:space="preserve">ого года в 9 классе обучалось </w:t>
      </w:r>
      <w:r w:rsidR="000F580A" w:rsidRPr="0077097F">
        <w:t>4</w:t>
      </w:r>
      <w:r w:rsidRPr="0077097F">
        <w:t xml:space="preserve"> человек</w:t>
      </w:r>
      <w:r w:rsidR="000F580A" w:rsidRPr="0077097F">
        <w:t>а</w:t>
      </w:r>
      <w:r w:rsidRPr="0077097F">
        <w:t xml:space="preserve">. </w:t>
      </w:r>
      <w:r w:rsidR="000F580A" w:rsidRPr="0077097F">
        <w:t xml:space="preserve"> И все 4</w:t>
      </w:r>
      <w:r w:rsidR="00D12DCA" w:rsidRPr="0077097F">
        <w:t xml:space="preserve"> </w:t>
      </w:r>
      <w:r w:rsidR="000F580A" w:rsidRPr="0077097F">
        <w:t xml:space="preserve">обучающихся </w:t>
      </w:r>
      <w:r w:rsidR="00D12DCA" w:rsidRPr="0077097F">
        <w:t xml:space="preserve"> 9 класса были допущены к ГИА</w:t>
      </w:r>
      <w:r w:rsidR="000F580A" w:rsidRPr="0077097F">
        <w:t>.</w:t>
      </w:r>
      <w:r w:rsidR="0066710A" w:rsidRPr="0077097F">
        <w:t xml:space="preserve"> </w:t>
      </w:r>
      <w:r w:rsidR="0028530E" w:rsidRPr="0077097F">
        <w:t>Основание: протокол педагогического совета от</w:t>
      </w:r>
      <w:r w:rsidR="00A27BF9" w:rsidRPr="0077097F">
        <w:t xml:space="preserve"> 24.05.2018г</w:t>
      </w:r>
      <w:r w:rsidR="0028530E" w:rsidRPr="0077097F">
        <w:t xml:space="preserve"> </w:t>
      </w:r>
      <w:r w:rsidR="00BF259D" w:rsidRPr="0077097F">
        <w:t xml:space="preserve">           </w:t>
      </w:r>
      <w:r w:rsidR="0028530E" w:rsidRPr="0077097F">
        <w:t>№</w:t>
      </w:r>
      <w:r w:rsidR="000F580A" w:rsidRPr="0077097F">
        <w:t xml:space="preserve"> 8</w:t>
      </w:r>
      <w:r w:rsidR="0028530E" w:rsidRPr="0077097F">
        <w:t>;</w:t>
      </w:r>
      <w:r w:rsidR="0007046F" w:rsidRPr="0077097F">
        <w:t xml:space="preserve"> приказ от 24.05.2018г. №</w:t>
      </w:r>
      <w:r w:rsidR="000F580A" w:rsidRPr="0077097F">
        <w:t xml:space="preserve"> 4</w:t>
      </w:r>
      <w:r w:rsidR="0007046F" w:rsidRPr="0077097F">
        <w:t>5</w:t>
      </w:r>
      <w:r w:rsidR="0028530E" w:rsidRPr="0077097F">
        <w:t>.</w:t>
      </w:r>
    </w:p>
    <w:p w:rsidR="00FC0BE3" w:rsidRPr="0077097F" w:rsidRDefault="00FC0BE3" w:rsidP="00FC0BE3">
      <w:pPr>
        <w:ind w:left="851" w:firstLine="567"/>
        <w:jc w:val="both"/>
      </w:pPr>
      <w:r w:rsidRPr="0077097F">
        <w:t>Повторно к сдаче экзамена по соответствующему учебному предмету в 201</w:t>
      </w:r>
      <w:r w:rsidR="00887E09" w:rsidRPr="0077097F">
        <w:t>7</w:t>
      </w:r>
      <w:r w:rsidRPr="0077097F">
        <w:t>-201</w:t>
      </w:r>
      <w:r w:rsidR="00887E09" w:rsidRPr="0077097F">
        <w:t>8</w:t>
      </w:r>
      <w:r w:rsidRPr="0077097F">
        <w:t xml:space="preserve"> учебном году допускаются обучающиеся, получившие на государственной итоговой аттестации неудовлетворительный результат </w:t>
      </w:r>
      <w:r w:rsidR="001712CA" w:rsidRPr="0077097F">
        <w:t xml:space="preserve">не более чем </w:t>
      </w:r>
      <w:r w:rsidR="005C4CF6" w:rsidRPr="0077097F">
        <w:t>по двум</w:t>
      </w:r>
      <w:r w:rsidRPr="0077097F">
        <w:t xml:space="preserve"> учебны</w:t>
      </w:r>
      <w:r w:rsidR="001712CA" w:rsidRPr="0077097F">
        <w:t>м</w:t>
      </w:r>
      <w:r w:rsidRPr="0077097F">
        <w:t xml:space="preserve"> предмет</w:t>
      </w:r>
      <w:r w:rsidR="001712CA" w:rsidRPr="0077097F">
        <w:t xml:space="preserve">ам. </w:t>
      </w:r>
    </w:p>
    <w:p w:rsidR="00FC0BE3" w:rsidRPr="0077097F" w:rsidRDefault="00FC0BE3" w:rsidP="00E008A2">
      <w:pPr>
        <w:ind w:left="900" w:firstLine="360"/>
        <w:jc w:val="both"/>
      </w:pPr>
      <w:r w:rsidRPr="0077097F">
        <w:t>Таким образом, обучающиеся 9 класса сдавали экзамены:</w:t>
      </w:r>
    </w:p>
    <w:p w:rsidR="00FC0BE3" w:rsidRPr="0077097F" w:rsidRDefault="00FC0BE3" w:rsidP="00FC0BE3">
      <w:pPr>
        <w:ind w:left="900" w:firstLine="360"/>
        <w:jc w:val="center"/>
        <w:rPr>
          <w:b/>
        </w:rPr>
      </w:pPr>
      <w:r w:rsidRPr="0077097F">
        <w:rPr>
          <w:b/>
        </w:rPr>
        <w:t xml:space="preserve">Экзамены, сдаваемые </w:t>
      </w:r>
      <w:r w:rsidR="000F580A" w:rsidRPr="0077097F">
        <w:rPr>
          <w:b/>
        </w:rPr>
        <w:t>обу</w:t>
      </w:r>
      <w:r w:rsidRPr="0077097F">
        <w:rPr>
          <w:b/>
        </w:rPr>
        <w:t>ча</w:t>
      </w:r>
      <w:r w:rsidR="000F580A" w:rsidRPr="0077097F">
        <w:rPr>
          <w:b/>
        </w:rPr>
        <w:t>ю</w:t>
      </w:r>
      <w:r w:rsidRPr="0077097F">
        <w:rPr>
          <w:b/>
        </w:rPr>
        <w:t>щимися 9 класса в ходе ГИА</w:t>
      </w:r>
    </w:p>
    <w:tbl>
      <w:tblPr>
        <w:tblStyle w:val="a3"/>
        <w:tblW w:w="11092" w:type="dxa"/>
        <w:tblInd w:w="228" w:type="dxa"/>
        <w:tblLook w:val="04A0"/>
      </w:tblPr>
      <w:tblGrid>
        <w:gridCol w:w="560"/>
        <w:gridCol w:w="3169"/>
        <w:gridCol w:w="1607"/>
        <w:gridCol w:w="1632"/>
        <w:gridCol w:w="1984"/>
        <w:gridCol w:w="2140"/>
      </w:tblGrid>
      <w:tr w:rsidR="00887E09" w:rsidRPr="0077097F" w:rsidTr="0077097F">
        <w:tc>
          <w:tcPr>
            <w:tcW w:w="560" w:type="dxa"/>
          </w:tcPr>
          <w:p w:rsidR="00887E09" w:rsidRPr="0077097F" w:rsidRDefault="00887E09" w:rsidP="000F580A">
            <w:pPr>
              <w:jc w:val="center"/>
              <w:rPr>
                <w:b/>
              </w:rPr>
            </w:pPr>
            <w:r w:rsidRPr="0077097F">
              <w:rPr>
                <w:b/>
              </w:rPr>
              <w:t>№ п\п</w:t>
            </w:r>
          </w:p>
        </w:tc>
        <w:tc>
          <w:tcPr>
            <w:tcW w:w="3169" w:type="dxa"/>
          </w:tcPr>
          <w:p w:rsidR="00887E09" w:rsidRPr="0077097F" w:rsidRDefault="00887E09" w:rsidP="000F580A">
            <w:pPr>
              <w:jc w:val="center"/>
              <w:rPr>
                <w:b/>
              </w:rPr>
            </w:pPr>
            <w:r w:rsidRPr="0077097F">
              <w:rPr>
                <w:b/>
              </w:rPr>
              <w:t>Ф.И.О. учащегося</w:t>
            </w:r>
          </w:p>
        </w:tc>
        <w:tc>
          <w:tcPr>
            <w:tcW w:w="3239" w:type="dxa"/>
            <w:gridSpan w:val="2"/>
          </w:tcPr>
          <w:p w:rsidR="00887E09" w:rsidRPr="0077097F" w:rsidRDefault="00887E09" w:rsidP="00887E09">
            <w:pPr>
              <w:jc w:val="center"/>
              <w:rPr>
                <w:b/>
              </w:rPr>
            </w:pPr>
            <w:r w:rsidRPr="0077097F">
              <w:rPr>
                <w:b/>
              </w:rPr>
              <w:t>Обязательные экзамены</w:t>
            </w:r>
          </w:p>
        </w:tc>
        <w:tc>
          <w:tcPr>
            <w:tcW w:w="4124" w:type="dxa"/>
            <w:gridSpan w:val="2"/>
          </w:tcPr>
          <w:p w:rsidR="00887E09" w:rsidRPr="0077097F" w:rsidRDefault="00887E09" w:rsidP="000F580A">
            <w:pPr>
              <w:jc w:val="center"/>
              <w:rPr>
                <w:b/>
              </w:rPr>
            </w:pPr>
            <w:r w:rsidRPr="0077097F">
              <w:rPr>
                <w:b/>
              </w:rPr>
              <w:t>Экзамены по выбору</w:t>
            </w:r>
          </w:p>
        </w:tc>
      </w:tr>
      <w:tr w:rsidR="0077097F" w:rsidRPr="0077097F" w:rsidTr="0077097F">
        <w:tc>
          <w:tcPr>
            <w:tcW w:w="560" w:type="dxa"/>
          </w:tcPr>
          <w:p w:rsidR="0077097F" w:rsidRPr="0077097F" w:rsidRDefault="0077097F" w:rsidP="00887E09">
            <w:pPr>
              <w:jc w:val="center"/>
            </w:pPr>
            <w:r w:rsidRPr="0077097F">
              <w:t>1</w:t>
            </w:r>
          </w:p>
        </w:tc>
        <w:tc>
          <w:tcPr>
            <w:tcW w:w="3169" w:type="dxa"/>
          </w:tcPr>
          <w:p w:rsidR="0077097F" w:rsidRPr="0077097F" w:rsidRDefault="0077097F" w:rsidP="00887E09">
            <w:pPr>
              <w:rPr>
                <w:sz w:val="20"/>
                <w:szCs w:val="20"/>
              </w:rPr>
            </w:pPr>
            <w:r w:rsidRPr="0077097F">
              <w:rPr>
                <w:sz w:val="20"/>
                <w:szCs w:val="20"/>
              </w:rPr>
              <w:t xml:space="preserve">Исаев </w:t>
            </w:r>
            <w:proofErr w:type="spellStart"/>
            <w:r w:rsidRPr="0077097F">
              <w:rPr>
                <w:sz w:val="20"/>
                <w:szCs w:val="20"/>
              </w:rPr>
              <w:t>Курбан</w:t>
            </w:r>
            <w:proofErr w:type="spellEnd"/>
            <w:r w:rsidRPr="0077097F">
              <w:rPr>
                <w:sz w:val="20"/>
                <w:szCs w:val="20"/>
              </w:rPr>
              <w:t xml:space="preserve"> </w:t>
            </w:r>
            <w:proofErr w:type="spellStart"/>
            <w:r w:rsidRPr="0077097F">
              <w:rPr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1607" w:type="dxa"/>
          </w:tcPr>
          <w:p w:rsidR="0077097F" w:rsidRPr="0077097F" w:rsidRDefault="0077097F" w:rsidP="00887E09">
            <w:r w:rsidRPr="0077097F">
              <w:t>русский язык</w:t>
            </w:r>
          </w:p>
        </w:tc>
        <w:tc>
          <w:tcPr>
            <w:tcW w:w="1632" w:type="dxa"/>
          </w:tcPr>
          <w:p w:rsidR="0077097F" w:rsidRPr="0077097F" w:rsidRDefault="0077097F" w:rsidP="00887E09">
            <w:r w:rsidRPr="0077097F">
              <w:t>математика</w:t>
            </w:r>
          </w:p>
        </w:tc>
        <w:tc>
          <w:tcPr>
            <w:tcW w:w="1984" w:type="dxa"/>
          </w:tcPr>
          <w:p w:rsidR="0077097F" w:rsidRPr="0077097F" w:rsidRDefault="0077097F" w:rsidP="00887E09">
            <w:pPr>
              <w:jc w:val="center"/>
            </w:pPr>
            <w:r w:rsidRPr="0077097F">
              <w:t>обществознание</w:t>
            </w:r>
          </w:p>
        </w:tc>
        <w:tc>
          <w:tcPr>
            <w:tcW w:w="2140" w:type="dxa"/>
          </w:tcPr>
          <w:p w:rsidR="0077097F" w:rsidRPr="0077097F" w:rsidRDefault="0077097F" w:rsidP="00887E09">
            <w:pPr>
              <w:jc w:val="center"/>
            </w:pPr>
            <w:r w:rsidRPr="0077097F">
              <w:t>биология</w:t>
            </w:r>
          </w:p>
        </w:tc>
      </w:tr>
      <w:tr w:rsidR="0077097F" w:rsidRPr="0077097F" w:rsidTr="0077097F">
        <w:tc>
          <w:tcPr>
            <w:tcW w:w="560" w:type="dxa"/>
          </w:tcPr>
          <w:p w:rsidR="0077097F" w:rsidRPr="0077097F" w:rsidRDefault="0077097F" w:rsidP="00887E09">
            <w:pPr>
              <w:jc w:val="center"/>
            </w:pPr>
            <w:r w:rsidRPr="0077097F">
              <w:t>2</w:t>
            </w:r>
          </w:p>
        </w:tc>
        <w:tc>
          <w:tcPr>
            <w:tcW w:w="3169" w:type="dxa"/>
          </w:tcPr>
          <w:p w:rsidR="0077097F" w:rsidRPr="0077097F" w:rsidRDefault="0077097F" w:rsidP="00887E09">
            <w:pPr>
              <w:rPr>
                <w:sz w:val="20"/>
                <w:szCs w:val="20"/>
              </w:rPr>
            </w:pPr>
            <w:proofErr w:type="spellStart"/>
            <w:r w:rsidRPr="0077097F">
              <w:rPr>
                <w:sz w:val="20"/>
                <w:szCs w:val="20"/>
              </w:rPr>
              <w:t>Можаева</w:t>
            </w:r>
            <w:proofErr w:type="spellEnd"/>
            <w:r w:rsidRPr="0077097F">
              <w:rPr>
                <w:sz w:val="20"/>
                <w:szCs w:val="20"/>
              </w:rPr>
              <w:t xml:space="preserve"> Диана Васильевна</w:t>
            </w:r>
          </w:p>
        </w:tc>
        <w:tc>
          <w:tcPr>
            <w:tcW w:w="1607" w:type="dxa"/>
          </w:tcPr>
          <w:p w:rsidR="0077097F" w:rsidRPr="0077097F" w:rsidRDefault="0077097F" w:rsidP="00887E09">
            <w:r w:rsidRPr="0077097F">
              <w:t>русский язык</w:t>
            </w:r>
          </w:p>
        </w:tc>
        <w:tc>
          <w:tcPr>
            <w:tcW w:w="1632" w:type="dxa"/>
          </w:tcPr>
          <w:p w:rsidR="0077097F" w:rsidRPr="0077097F" w:rsidRDefault="0077097F" w:rsidP="00887E09">
            <w:r w:rsidRPr="0077097F">
              <w:t>математика</w:t>
            </w:r>
          </w:p>
        </w:tc>
        <w:tc>
          <w:tcPr>
            <w:tcW w:w="1984" w:type="dxa"/>
          </w:tcPr>
          <w:p w:rsidR="0077097F" w:rsidRPr="0077097F" w:rsidRDefault="0077097F" w:rsidP="00887E09">
            <w:pPr>
              <w:jc w:val="center"/>
            </w:pPr>
            <w:r w:rsidRPr="0077097F">
              <w:t>обществознание</w:t>
            </w:r>
          </w:p>
        </w:tc>
        <w:tc>
          <w:tcPr>
            <w:tcW w:w="2140" w:type="dxa"/>
          </w:tcPr>
          <w:p w:rsidR="0077097F" w:rsidRPr="0077097F" w:rsidRDefault="0077097F" w:rsidP="00887E09">
            <w:pPr>
              <w:jc w:val="center"/>
            </w:pPr>
            <w:r w:rsidRPr="0077097F">
              <w:t>биология</w:t>
            </w:r>
          </w:p>
        </w:tc>
      </w:tr>
      <w:tr w:rsidR="0077097F" w:rsidRPr="0077097F" w:rsidTr="0077097F">
        <w:tc>
          <w:tcPr>
            <w:tcW w:w="560" w:type="dxa"/>
          </w:tcPr>
          <w:p w:rsidR="0077097F" w:rsidRPr="0077097F" w:rsidRDefault="0077097F" w:rsidP="00887E09">
            <w:pPr>
              <w:jc w:val="center"/>
            </w:pPr>
            <w:r w:rsidRPr="0077097F">
              <w:t>3</w:t>
            </w:r>
          </w:p>
        </w:tc>
        <w:tc>
          <w:tcPr>
            <w:tcW w:w="3169" w:type="dxa"/>
          </w:tcPr>
          <w:p w:rsidR="0077097F" w:rsidRPr="0077097F" w:rsidRDefault="0077097F" w:rsidP="00887E09">
            <w:pPr>
              <w:rPr>
                <w:sz w:val="20"/>
                <w:szCs w:val="20"/>
              </w:rPr>
            </w:pPr>
            <w:proofErr w:type="spellStart"/>
            <w:r w:rsidRPr="0077097F">
              <w:rPr>
                <w:sz w:val="20"/>
                <w:szCs w:val="20"/>
              </w:rPr>
              <w:t>Подройкина</w:t>
            </w:r>
            <w:proofErr w:type="spellEnd"/>
            <w:r w:rsidRPr="0077097F">
              <w:rPr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1607" w:type="dxa"/>
          </w:tcPr>
          <w:p w:rsidR="0077097F" w:rsidRPr="0077097F" w:rsidRDefault="0077097F" w:rsidP="00887E09">
            <w:r w:rsidRPr="0077097F">
              <w:t>русский язык</w:t>
            </w:r>
          </w:p>
        </w:tc>
        <w:tc>
          <w:tcPr>
            <w:tcW w:w="1632" w:type="dxa"/>
          </w:tcPr>
          <w:p w:rsidR="0077097F" w:rsidRPr="0077097F" w:rsidRDefault="0077097F" w:rsidP="00887E09">
            <w:r w:rsidRPr="0077097F">
              <w:t>математика</w:t>
            </w:r>
          </w:p>
        </w:tc>
        <w:tc>
          <w:tcPr>
            <w:tcW w:w="1984" w:type="dxa"/>
          </w:tcPr>
          <w:p w:rsidR="0077097F" w:rsidRPr="0077097F" w:rsidRDefault="0077097F" w:rsidP="00887E09">
            <w:pPr>
              <w:jc w:val="center"/>
            </w:pPr>
            <w:r w:rsidRPr="0077097F">
              <w:t>обществознание</w:t>
            </w:r>
          </w:p>
        </w:tc>
        <w:tc>
          <w:tcPr>
            <w:tcW w:w="2140" w:type="dxa"/>
          </w:tcPr>
          <w:p w:rsidR="0077097F" w:rsidRPr="0077097F" w:rsidRDefault="0077097F" w:rsidP="00887E09">
            <w:pPr>
              <w:jc w:val="center"/>
            </w:pPr>
            <w:r w:rsidRPr="0077097F">
              <w:t>биология</w:t>
            </w:r>
          </w:p>
        </w:tc>
      </w:tr>
      <w:tr w:rsidR="0077097F" w:rsidRPr="0077097F" w:rsidTr="0077097F">
        <w:tc>
          <w:tcPr>
            <w:tcW w:w="560" w:type="dxa"/>
          </w:tcPr>
          <w:p w:rsidR="0077097F" w:rsidRPr="0077097F" w:rsidRDefault="0077097F" w:rsidP="00887E09">
            <w:pPr>
              <w:jc w:val="center"/>
            </w:pPr>
            <w:r w:rsidRPr="0077097F">
              <w:t>4</w:t>
            </w:r>
          </w:p>
        </w:tc>
        <w:tc>
          <w:tcPr>
            <w:tcW w:w="3169" w:type="dxa"/>
          </w:tcPr>
          <w:p w:rsidR="0077097F" w:rsidRPr="0077097F" w:rsidRDefault="0077097F" w:rsidP="00887E09">
            <w:pPr>
              <w:rPr>
                <w:sz w:val="20"/>
                <w:szCs w:val="20"/>
              </w:rPr>
            </w:pPr>
            <w:proofErr w:type="spellStart"/>
            <w:r w:rsidRPr="0077097F">
              <w:rPr>
                <w:sz w:val="20"/>
                <w:szCs w:val="20"/>
              </w:rPr>
              <w:t>Тузова</w:t>
            </w:r>
            <w:proofErr w:type="spellEnd"/>
            <w:r w:rsidRPr="0077097F">
              <w:rPr>
                <w:sz w:val="20"/>
                <w:szCs w:val="20"/>
              </w:rPr>
              <w:t xml:space="preserve"> Юлия Михайловна</w:t>
            </w:r>
          </w:p>
        </w:tc>
        <w:tc>
          <w:tcPr>
            <w:tcW w:w="1607" w:type="dxa"/>
          </w:tcPr>
          <w:p w:rsidR="0077097F" w:rsidRPr="0077097F" w:rsidRDefault="0077097F" w:rsidP="00887E09">
            <w:r w:rsidRPr="0077097F">
              <w:t>русский язык</w:t>
            </w:r>
          </w:p>
        </w:tc>
        <w:tc>
          <w:tcPr>
            <w:tcW w:w="1632" w:type="dxa"/>
          </w:tcPr>
          <w:p w:rsidR="0077097F" w:rsidRPr="0077097F" w:rsidRDefault="0077097F" w:rsidP="00887E09">
            <w:r w:rsidRPr="0077097F">
              <w:t>математика</w:t>
            </w:r>
          </w:p>
        </w:tc>
        <w:tc>
          <w:tcPr>
            <w:tcW w:w="1984" w:type="dxa"/>
          </w:tcPr>
          <w:p w:rsidR="0077097F" w:rsidRPr="0077097F" w:rsidRDefault="0077097F" w:rsidP="00887E09">
            <w:pPr>
              <w:jc w:val="center"/>
            </w:pPr>
            <w:r w:rsidRPr="0077097F">
              <w:t>обществознание</w:t>
            </w:r>
          </w:p>
        </w:tc>
        <w:tc>
          <w:tcPr>
            <w:tcW w:w="2140" w:type="dxa"/>
          </w:tcPr>
          <w:p w:rsidR="0077097F" w:rsidRPr="0077097F" w:rsidRDefault="0077097F" w:rsidP="00887E09">
            <w:pPr>
              <w:jc w:val="center"/>
            </w:pPr>
            <w:r w:rsidRPr="0077097F">
              <w:t>биология</w:t>
            </w:r>
          </w:p>
        </w:tc>
      </w:tr>
    </w:tbl>
    <w:p w:rsidR="00887E09" w:rsidRPr="0077097F" w:rsidRDefault="00887E09" w:rsidP="00FC0BE3">
      <w:pPr>
        <w:ind w:left="900" w:firstLine="360"/>
        <w:jc w:val="center"/>
        <w:rPr>
          <w:b/>
        </w:rPr>
      </w:pPr>
    </w:p>
    <w:p w:rsidR="008E1F99" w:rsidRPr="0077097F" w:rsidRDefault="008E1F99" w:rsidP="008E1F99">
      <w:pPr>
        <w:ind w:left="1080"/>
        <w:jc w:val="both"/>
      </w:pPr>
      <w:r w:rsidRPr="0077097F">
        <w:t xml:space="preserve">   Для ГИА 201</w:t>
      </w:r>
      <w:r w:rsidR="00887E09" w:rsidRPr="0077097F">
        <w:t>7</w:t>
      </w:r>
      <w:r w:rsidRPr="0077097F">
        <w:t>-201</w:t>
      </w:r>
      <w:r w:rsidR="00887E09" w:rsidRPr="0077097F">
        <w:t>8</w:t>
      </w:r>
      <w:r w:rsidRPr="0077097F">
        <w:t xml:space="preserve"> учебного года </w:t>
      </w:r>
      <w:r w:rsidR="000F580A" w:rsidRPr="0077097F">
        <w:t>100</w:t>
      </w:r>
      <w:r w:rsidRPr="0077097F">
        <w:t xml:space="preserve">% учащихся выпускного класса выбрали для сдачи предмет </w:t>
      </w:r>
      <w:r w:rsidR="004E2683" w:rsidRPr="0077097F">
        <w:t>биологию</w:t>
      </w:r>
      <w:r w:rsidR="00887E09" w:rsidRPr="0077097F">
        <w:t xml:space="preserve"> и обществознание</w:t>
      </w:r>
      <w:r w:rsidRPr="0077097F">
        <w:t>.  В процентном отношении картина получится следующая (см. диаграмму).</w:t>
      </w:r>
    </w:p>
    <w:p w:rsidR="008E1F99" w:rsidRPr="0077097F" w:rsidRDefault="008E1F99" w:rsidP="008E1F99">
      <w:pPr>
        <w:ind w:left="1080"/>
        <w:jc w:val="center"/>
        <w:rPr>
          <w:b/>
        </w:rPr>
      </w:pPr>
      <w:r w:rsidRPr="0077097F">
        <w:rPr>
          <w:b/>
        </w:rPr>
        <w:t xml:space="preserve">Диаграмма количества </w:t>
      </w:r>
      <w:r w:rsidR="00BF259D" w:rsidRPr="0077097F">
        <w:rPr>
          <w:b/>
        </w:rPr>
        <w:t>обу</w:t>
      </w:r>
      <w:r w:rsidRPr="0077097F">
        <w:rPr>
          <w:b/>
        </w:rPr>
        <w:t>ча</w:t>
      </w:r>
      <w:r w:rsidR="00BF259D" w:rsidRPr="0077097F">
        <w:rPr>
          <w:b/>
        </w:rPr>
        <w:t>ю</w:t>
      </w:r>
      <w:r w:rsidRPr="0077097F">
        <w:rPr>
          <w:b/>
        </w:rPr>
        <w:t>щихся</w:t>
      </w:r>
      <w:r w:rsidR="00BF259D" w:rsidRPr="0077097F">
        <w:rPr>
          <w:b/>
        </w:rPr>
        <w:t>,</w:t>
      </w:r>
      <w:r w:rsidRPr="0077097F">
        <w:rPr>
          <w:b/>
        </w:rPr>
        <w:t xml:space="preserve"> принявших участие в ГИА (экзамены по выбору)</w:t>
      </w:r>
      <w:r w:rsidR="00887E09" w:rsidRPr="0077097F">
        <w:rPr>
          <w:b/>
        </w:rPr>
        <w:t>.</w:t>
      </w:r>
    </w:p>
    <w:p w:rsidR="00303C91" w:rsidRPr="0077097F" w:rsidRDefault="00303C91" w:rsidP="008E1F99">
      <w:pPr>
        <w:ind w:left="1080"/>
        <w:jc w:val="center"/>
        <w:rPr>
          <w:b/>
        </w:rPr>
      </w:pPr>
    </w:p>
    <w:p w:rsidR="008E1F99" w:rsidRPr="0077097F" w:rsidRDefault="000F580A" w:rsidP="001464A2">
      <w:pPr>
        <w:ind w:left="900" w:firstLine="360"/>
        <w:jc w:val="center"/>
        <w:rPr>
          <w:b/>
        </w:rPr>
      </w:pPr>
      <w:r w:rsidRPr="0077097F">
        <w:rPr>
          <w:b/>
          <w:noProof/>
        </w:rPr>
        <w:drawing>
          <wp:inline distT="0" distB="0" distL="0" distR="0">
            <wp:extent cx="5322570" cy="3200400"/>
            <wp:effectExtent l="19050" t="0" r="1143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008A2" w:rsidRPr="0077097F" w:rsidRDefault="00303C91" w:rsidP="009B182B">
      <w:pPr>
        <w:ind w:left="900" w:firstLine="360"/>
        <w:jc w:val="both"/>
      </w:pPr>
      <w:r w:rsidRPr="0077097F">
        <w:t>В</w:t>
      </w:r>
      <w:r w:rsidR="00062BB5" w:rsidRPr="0077097F">
        <w:t xml:space="preserve">се </w:t>
      </w:r>
      <w:r w:rsidR="00D12DCA" w:rsidRPr="0077097F">
        <w:t>учащи</w:t>
      </w:r>
      <w:r w:rsidR="00CF3F89" w:rsidRPr="0077097F">
        <w:t>е</w:t>
      </w:r>
      <w:r w:rsidR="00D12DCA" w:rsidRPr="0077097F">
        <w:t>ся сдали экзамен</w:t>
      </w:r>
      <w:r w:rsidR="00062BB5" w:rsidRPr="0077097F">
        <w:t xml:space="preserve">ы в ходе ГИА </w:t>
      </w:r>
      <w:r w:rsidR="00D12DCA" w:rsidRPr="0077097F">
        <w:t xml:space="preserve"> успешно</w:t>
      </w:r>
      <w:r w:rsidR="00A062BA" w:rsidRPr="0077097F">
        <w:t xml:space="preserve">. </w:t>
      </w:r>
      <w:r w:rsidR="00A415D8" w:rsidRPr="0077097F">
        <w:t xml:space="preserve">Таким образом, все учащиеся успешно прошли итоговую </w:t>
      </w:r>
      <w:r w:rsidR="00A31660" w:rsidRPr="0077097F">
        <w:t xml:space="preserve">государственную </w:t>
      </w:r>
      <w:r w:rsidR="00A415D8" w:rsidRPr="0077097F">
        <w:t>аттестацию за курс основной школы и получили документ об образовании соответствующего образца.</w:t>
      </w:r>
    </w:p>
    <w:p w:rsidR="009E77CB" w:rsidRPr="0077097F" w:rsidRDefault="00E008A2" w:rsidP="009E77CB">
      <w:pPr>
        <w:ind w:left="900" w:firstLine="360"/>
        <w:jc w:val="both"/>
      </w:pPr>
      <w:r w:rsidRPr="0077097F">
        <w:t>По итогам</w:t>
      </w:r>
      <w:r w:rsidR="00A415D8" w:rsidRPr="0077097F">
        <w:t xml:space="preserve"> экзаме</w:t>
      </w:r>
      <w:r w:rsidR="007A066D" w:rsidRPr="0077097F">
        <w:t xml:space="preserve">на по русскому языку в ходе ГИА </w:t>
      </w:r>
      <w:r w:rsidR="00BF259D" w:rsidRPr="0077097F">
        <w:t>25</w:t>
      </w:r>
      <w:r w:rsidR="005366EF" w:rsidRPr="0077097F">
        <w:t>%</w:t>
      </w:r>
      <w:r w:rsidRPr="0077097F">
        <w:t xml:space="preserve"> учащихся</w:t>
      </w:r>
      <w:r w:rsidR="005366EF" w:rsidRPr="0077097F">
        <w:t xml:space="preserve"> (</w:t>
      </w:r>
      <w:r w:rsidR="00BF259D" w:rsidRPr="0077097F">
        <w:t>1</w:t>
      </w:r>
      <w:r w:rsidR="005366EF" w:rsidRPr="0077097F">
        <w:t xml:space="preserve"> человек</w:t>
      </w:r>
      <w:r w:rsidR="003201B9" w:rsidRPr="0077097F">
        <w:t xml:space="preserve">) </w:t>
      </w:r>
      <w:r w:rsidRPr="0077097F">
        <w:t>получили</w:t>
      </w:r>
      <w:r w:rsidR="005366EF" w:rsidRPr="0077097F">
        <w:t xml:space="preserve"> оценку </w:t>
      </w:r>
      <w:r w:rsidR="003201B9" w:rsidRPr="0077097F">
        <w:t>«</w:t>
      </w:r>
      <w:r w:rsidR="00BF259D" w:rsidRPr="0077097F">
        <w:t>4</w:t>
      </w:r>
      <w:r w:rsidR="003201B9" w:rsidRPr="0077097F">
        <w:t>»</w:t>
      </w:r>
      <w:r w:rsidR="007A066D" w:rsidRPr="0077097F">
        <w:t xml:space="preserve">, </w:t>
      </w:r>
      <w:r w:rsidR="00BF259D" w:rsidRPr="0077097F">
        <w:t>75</w:t>
      </w:r>
      <w:r w:rsidR="007A066D" w:rsidRPr="0077097F">
        <w:t>% учащихся (3 человека) получили оценку «</w:t>
      </w:r>
      <w:r w:rsidR="00BF259D" w:rsidRPr="0077097F">
        <w:t>3</w:t>
      </w:r>
      <w:r w:rsidR="007A066D" w:rsidRPr="0077097F">
        <w:t>»</w:t>
      </w:r>
      <w:r w:rsidR="00BF259D" w:rsidRPr="0077097F">
        <w:t>.</w:t>
      </w:r>
      <w:r w:rsidR="005366EF" w:rsidRPr="0077097F">
        <w:t xml:space="preserve">При этом </w:t>
      </w:r>
      <w:r w:rsidR="00BF259D" w:rsidRPr="0077097F">
        <w:t>2</w:t>
      </w:r>
      <w:r w:rsidR="005366EF" w:rsidRPr="0077097F">
        <w:t xml:space="preserve"> человек</w:t>
      </w:r>
      <w:r w:rsidR="00BF259D" w:rsidRPr="0077097F">
        <w:t>а</w:t>
      </w:r>
      <w:r w:rsidR="005366EF" w:rsidRPr="0077097F">
        <w:t xml:space="preserve"> (</w:t>
      </w:r>
      <w:r w:rsidR="00BF259D" w:rsidRPr="0077097F">
        <w:t>50</w:t>
      </w:r>
      <w:r w:rsidR="003201B9" w:rsidRPr="0077097F">
        <w:t>%) подтверд</w:t>
      </w:r>
      <w:r w:rsidR="005366EF" w:rsidRPr="0077097F">
        <w:t>или св</w:t>
      </w:r>
      <w:r w:rsidR="00FD5D74" w:rsidRPr="0077097F">
        <w:t>ои годовые результаты</w:t>
      </w:r>
      <w:r w:rsidR="007A066D" w:rsidRPr="0077097F">
        <w:t>,</w:t>
      </w:r>
      <w:r w:rsidR="001F08DF" w:rsidRPr="0077097F">
        <w:t xml:space="preserve"> </w:t>
      </w:r>
      <w:r w:rsidR="00BF259D" w:rsidRPr="0077097F">
        <w:t>2</w:t>
      </w:r>
      <w:r w:rsidR="001F08DF" w:rsidRPr="0077097F">
        <w:t xml:space="preserve"> человек (</w:t>
      </w:r>
      <w:r w:rsidR="00BF259D" w:rsidRPr="0077097F">
        <w:t>50</w:t>
      </w:r>
      <w:r w:rsidR="001F08DF" w:rsidRPr="0077097F">
        <w:t>%) понизили свои годовые результаты на один балл</w:t>
      </w:r>
      <w:r w:rsidR="00BF259D" w:rsidRPr="0077097F">
        <w:t>.</w:t>
      </w:r>
    </w:p>
    <w:p w:rsidR="009E77CB" w:rsidRPr="0077097F" w:rsidRDefault="00E008A2" w:rsidP="00A31660">
      <w:pPr>
        <w:ind w:left="900" w:firstLine="360"/>
        <w:jc w:val="both"/>
      </w:pPr>
      <w:r w:rsidRPr="0077097F">
        <w:t>По итогам</w:t>
      </w:r>
      <w:r w:rsidR="003201B9" w:rsidRPr="0077097F">
        <w:t xml:space="preserve"> экзамена по </w:t>
      </w:r>
      <w:r w:rsidR="00062BB5" w:rsidRPr="0077097F">
        <w:t>математике</w:t>
      </w:r>
      <w:r w:rsidR="005366EF" w:rsidRPr="0077097F">
        <w:t xml:space="preserve"> в ходе ГИА </w:t>
      </w:r>
      <w:r w:rsidR="00CD6A58" w:rsidRPr="0077097F">
        <w:t>25</w:t>
      </w:r>
      <w:r w:rsidR="00A31660" w:rsidRPr="0077097F">
        <w:t xml:space="preserve">% </w:t>
      </w:r>
      <w:r w:rsidR="00CD6A58" w:rsidRPr="0077097F">
        <w:t>об</w:t>
      </w:r>
      <w:r w:rsidR="00A31660" w:rsidRPr="0077097F">
        <w:t>уча</w:t>
      </w:r>
      <w:r w:rsidR="00CD6A58" w:rsidRPr="0077097F">
        <w:t>ю</w:t>
      </w:r>
      <w:r w:rsidR="00A31660" w:rsidRPr="0077097F">
        <w:t>щихся (</w:t>
      </w:r>
      <w:r w:rsidR="00CD6A58" w:rsidRPr="0077097F">
        <w:t>1</w:t>
      </w:r>
      <w:r w:rsidR="00A31660" w:rsidRPr="0077097F">
        <w:t xml:space="preserve"> человек) получили </w:t>
      </w:r>
      <w:r w:rsidR="004E2683" w:rsidRPr="0077097F">
        <w:t>оценку «4</w:t>
      </w:r>
      <w:r w:rsidR="00A31660" w:rsidRPr="0077097F">
        <w:t xml:space="preserve">», </w:t>
      </w:r>
      <w:r w:rsidR="00CD6A58" w:rsidRPr="0077097F">
        <w:t>75</w:t>
      </w:r>
      <w:r w:rsidR="005366EF" w:rsidRPr="0077097F">
        <w:t xml:space="preserve">% </w:t>
      </w:r>
      <w:r w:rsidR="00CD6A58" w:rsidRPr="0077097F">
        <w:t>об</w:t>
      </w:r>
      <w:r w:rsidR="005366EF" w:rsidRPr="0077097F">
        <w:t>уча</w:t>
      </w:r>
      <w:r w:rsidR="00CD6A58" w:rsidRPr="0077097F">
        <w:t>ю</w:t>
      </w:r>
      <w:r w:rsidR="005366EF" w:rsidRPr="0077097F">
        <w:t>щихся (</w:t>
      </w:r>
      <w:r w:rsidR="00CD6A58" w:rsidRPr="0077097F">
        <w:t>3</w:t>
      </w:r>
      <w:r w:rsidR="003201B9" w:rsidRPr="0077097F">
        <w:t xml:space="preserve"> человек</w:t>
      </w:r>
      <w:r w:rsidR="00CD6A58" w:rsidRPr="0077097F">
        <w:t>а</w:t>
      </w:r>
      <w:r w:rsidR="003201B9" w:rsidRPr="0077097F">
        <w:t>) получили оценку «3»</w:t>
      </w:r>
      <w:r w:rsidR="007A066D" w:rsidRPr="0077097F">
        <w:t xml:space="preserve">. </w:t>
      </w:r>
      <w:r w:rsidR="00CD6A58" w:rsidRPr="0077097F">
        <w:t>П</w:t>
      </w:r>
      <w:r w:rsidRPr="0077097F">
        <w:t xml:space="preserve">о алгебре </w:t>
      </w:r>
      <w:r w:rsidR="00CD6A58" w:rsidRPr="0077097F">
        <w:t>также 25</w:t>
      </w:r>
      <w:r w:rsidRPr="0077097F">
        <w:t xml:space="preserve">% </w:t>
      </w:r>
      <w:r w:rsidR="00CD6A58" w:rsidRPr="0077097F">
        <w:lastRenderedPageBreak/>
        <w:t>об</w:t>
      </w:r>
      <w:r w:rsidRPr="0077097F">
        <w:t>уча</w:t>
      </w:r>
      <w:r w:rsidR="00CD6A58" w:rsidRPr="0077097F">
        <w:t>ю</w:t>
      </w:r>
      <w:r w:rsidRPr="0077097F">
        <w:t>щихся (</w:t>
      </w:r>
      <w:r w:rsidR="00CD6A58" w:rsidRPr="0077097F">
        <w:t>1</w:t>
      </w:r>
      <w:r w:rsidRPr="0077097F">
        <w:t xml:space="preserve"> человек) получил</w:t>
      </w:r>
      <w:r w:rsidR="00CD6A58" w:rsidRPr="0077097F">
        <w:t>и</w:t>
      </w:r>
      <w:r w:rsidRPr="0077097F">
        <w:t xml:space="preserve"> оценку «</w:t>
      </w:r>
      <w:r w:rsidR="00C523F8" w:rsidRPr="0077097F">
        <w:t>4</w:t>
      </w:r>
      <w:r w:rsidRPr="0077097F">
        <w:t xml:space="preserve">», </w:t>
      </w:r>
      <w:r w:rsidR="00CD6A58" w:rsidRPr="0077097F">
        <w:t>75</w:t>
      </w:r>
      <w:r w:rsidRPr="0077097F">
        <w:t xml:space="preserve">% </w:t>
      </w:r>
      <w:r w:rsidR="00CD6A58" w:rsidRPr="0077097F">
        <w:t>об</w:t>
      </w:r>
      <w:r w:rsidRPr="0077097F">
        <w:t>уча</w:t>
      </w:r>
      <w:r w:rsidR="00CD6A58" w:rsidRPr="0077097F">
        <w:t>ю</w:t>
      </w:r>
      <w:r w:rsidRPr="0077097F">
        <w:t>щихся (</w:t>
      </w:r>
      <w:r w:rsidR="00CD6A58" w:rsidRPr="0077097F">
        <w:t>3</w:t>
      </w:r>
      <w:r w:rsidR="00C523F8" w:rsidRPr="0077097F">
        <w:t xml:space="preserve"> человек</w:t>
      </w:r>
      <w:r w:rsidR="007A066D" w:rsidRPr="0077097F">
        <w:t>а</w:t>
      </w:r>
      <w:r w:rsidRPr="0077097F">
        <w:t xml:space="preserve">) получили оценку «3»; по геометрии </w:t>
      </w:r>
      <w:r w:rsidR="00CD6A58" w:rsidRPr="0077097F">
        <w:t>все 100</w:t>
      </w:r>
      <w:r w:rsidR="001728FD" w:rsidRPr="0077097F">
        <w:t xml:space="preserve">% </w:t>
      </w:r>
      <w:r w:rsidR="00CD6A58" w:rsidRPr="0077097F">
        <w:t>об</w:t>
      </w:r>
      <w:r w:rsidR="001728FD" w:rsidRPr="0077097F">
        <w:t>уча</w:t>
      </w:r>
      <w:r w:rsidR="00CD6A58" w:rsidRPr="0077097F">
        <w:t>ю</w:t>
      </w:r>
      <w:r w:rsidR="001728FD" w:rsidRPr="0077097F">
        <w:t>щихся (</w:t>
      </w:r>
      <w:r w:rsidR="00CD6A58" w:rsidRPr="0077097F">
        <w:t>4</w:t>
      </w:r>
      <w:r w:rsidR="001728FD" w:rsidRPr="0077097F">
        <w:t xml:space="preserve"> человек</w:t>
      </w:r>
      <w:r w:rsidR="007A066D" w:rsidRPr="0077097F">
        <w:t>а</w:t>
      </w:r>
      <w:r w:rsidR="001728FD" w:rsidRPr="0077097F">
        <w:t>) получили оценку «</w:t>
      </w:r>
      <w:r w:rsidR="00CD6A58" w:rsidRPr="0077097F">
        <w:t>3».</w:t>
      </w:r>
      <w:r w:rsidR="001728FD" w:rsidRPr="0077097F">
        <w:t xml:space="preserve"> </w:t>
      </w:r>
    </w:p>
    <w:p w:rsidR="003161A7" w:rsidRPr="0077097F" w:rsidRDefault="008B60E6" w:rsidP="009E77CB">
      <w:pPr>
        <w:ind w:left="902" w:firstLine="357"/>
        <w:jc w:val="both"/>
      </w:pPr>
      <w:r w:rsidRPr="0077097F">
        <w:t xml:space="preserve">Таким образом, </w:t>
      </w:r>
      <w:r w:rsidR="003161A7" w:rsidRPr="0077097F">
        <w:t>по алгебре</w:t>
      </w:r>
      <w:r w:rsidR="00CD6A58" w:rsidRPr="0077097F">
        <w:t xml:space="preserve"> 2</w:t>
      </w:r>
      <w:r w:rsidR="005366EF" w:rsidRPr="0077097F">
        <w:t xml:space="preserve"> человек</w:t>
      </w:r>
      <w:r w:rsidR="00CD6A58" w:rsidRPr="0077097F">
        <w:t>а</w:t>
      </w:r>
      <w:r w:rsidR="005366EF" w:rsidRPr="0077097F">
        <w:t xml:space="preserve"> (</w:t>
      </w:r>
      <w:r w:rsidR="00CD6A58" w:rsidRPr="0077097F">
        <w:t>50</w:t>
      </w:r>
      <w:r w:rsidR="003201B9" w:rsidRPr="0077097F">
        <w:t>%) подтверд</w:t>
      </w:r>
      <w:r w:rsidR="005366EF" w:rsidRPr="0077097F">
        <w:t>ил</w:t>
      </w:r>
      <w:r w:rsidR="00CD6A58" w:rsidRPr="0077097F">
        <w:t>и</w:t>
      </w:r>
      <w:r w:rsidR="005366EF" w:rsidRPr="0077097F">
        <w:t xml:space="preserve"> свои годовые результаты, </w:t>
      </w:r>
      <w:r w:rsidR="00CD6A58" w:rsidRPr="0077097F">
        <w:t xml:space="preserve">                      2</w:t>
      </w:r>
      <w:r w:rsidR="009E77CB" w:rsidRPr="0077097F">
        <w:t xml:space="preserve"> человек</w:t>
      </w:r>
      <w:r w:rsidR="00CD6A58" w:rsidRPr="0077097F">
        <w:t>а</w:t>
      </w:r>
      <w:r w:rsidR="009E77CB" w:rsidRPr="0077097F">
        <w:t xml:space="preserve"> (</w:t>
      </w:r>
      <w:r w:rsidR="00CD6A58" w:rsidRPr="0077097F">
        <w:t>5</w:t>
      </w:r>
      <w:r w:rsidR="007A066D" w:rsidRPr="0077097F">
        <w:t>0</w:t>
      </w:r>
      <w:r w:rsidR="003161A7" w:rsidRPr="0077097F">
        <w:t xml:space="preserve">%) </w:t>
      </w:r>
      <w:r w:rsidR="007A066D" w:rsidRPr="0077097F">
        <w:t>понизили свои годовые результаты на один балл</w:t>
      </w:r>
      <w:r w:rsidR="00CD6A58" w:rsidRPr="0077097F">
        <w:t>. Никто из обучающихся не повысил</w:t>
      </w:r>
      <w:r w:rsidR="007A066D" w:rsidRPr="0077097F">
        <w:t xml:space="preserve"> </w:t>
      </w:r>
      <w:r w:rsidR="003161A7" w:rsidRPr="0077097F">
        <w:t>свои годовые результаты</w:t>
      </w:r>
      <w:r w:rsidR="00CD6A58" w:rsidRPr="0077097F">
        <w:t>.</w:t>
      </w:r>
      <w:r w:rsidR="009E77CB" w:rsidRPr="0077097F">
        <w:t xml:space="preserve"> </w:t>
      </w:r>
      <w:r w:rsidR="003161A7" w:rsidRPr="0077097F">
        <w:t>По геометрии</w:t>
      </w:r>
      <w:r w:rsidR="00CD6A58" w:rsidRPr="0077097F">
        <w:t xml:space="preserve"> 1</w:t>
      </w:r>
      <w:r w:rsidR="003161A7" w:rsidRPr="0077097F">
        <w:t xml:space="preserve"> человек (</w:t>
      </w:r>
      <w:r w:rsidR="00CD6A58" w:rsidRPr="0077097F">
        <w:t xml:space="preserve">25 </w:t>
      </w:r>
      <w:r w:rsidR="003161A7" w:rsidRPr="0077097F">
        <w:t xml:space="preserve">%) подтвердил свои годовые результаты, </w:t>
      </w:r>
      <w:r w:rsidR="006B5C1B" w:rsidRPr="0077097F">
        <w:t>3</w:t>
      </w:r>
      <w:r w:rsidR="00C523F8" w:rsidRPr="0077097F">
        <w:t xml:space="preserve"> человек</w:t>
      </w:r>
      <w:r w:rsidR="009E77CB" w:rsidRPr="0077097F">
        <w:t xml:space="preserve"> (</w:t>
      </w:r>
      <w:r w:rsidR="0077097F" w:rsidRPr="0077097F">
        <w:t>75</w:t>
      </w:r>
      <w:r w:rsidR="003161A7" w:rsidRPr="0077097F">
        <w:t xml:space="preserve">%) </w:t>
      </w:r>
      <w:r w:rsidR="009E77CB" w:rsidRPr="0077097F">
        <w:t>по</w:t>
      </w:r>
      <w:r w:rsidR="00352E8E" w:rsidRPr="0077097F">
        <w:t>низили</w:t>
      </w:r>
      <w:r w:rsidR="009E77CB" w:rsidRPr="0077097F">
        <w:t xml:space="preserve"> свой годовой результат на один балл</w:t>
      </w:r>
      <w:r w:rsidR="0077097F" w:rsidRPr="0077097F">
        <w:t xml:space="preserve">. И также никто из обучающихся не </w:t>
      </w:r>
      <w:r w:rsidR="006B5C1B" w:rsidRPr="0077097F">
        <w:t>повысил свой годовой результат</w:t>
      </w:r>
      <w:r w:rsidR="0077097F" w:rsidRPr="0077097F">
        <w:t>.</w:t>
      </w:r>
    </w:p>
    <w:p w:rsidR="00C523F8" w:rsidRPr="00B21CB7" w:rsidRDefault="00C523F8" w:rsidP="00C523F8">
      <w:pPr>
        <w:ind w:left="900" w:firstLine="360"/>
        <w:jc w:val="both"/>
      </w:pPr>
      <w:r w:rsidRPr="00B21CB7">
        <w:t xml:space="preserve">Экзамен по биологии сдавали </w:t>
      </w:r>
      <w:r w:rsidR="0077097F" w:rsidRPr="00B21CB7">
        <w:t>10</w:t>
      </w:r>
      <w:r w:rsidRPr="00B21CB7">
        <w:t xml:space="preserve">0% </w:t>
      </w:r>
      <w:r w:rsidR="0077097F" w:rsidRPr="00B21CB7">
        <w:t>об</w:t>
      </w:r>
      <w:r w:rsidRPr="00B21CB7">
        <w:t>уча</w:t>
      </w:r>
      <w:r w:rsidR="0077097F" w:rsidRPr="00B21CB7">
        <w:t>ю</w:t>
      </w:r>
      <w:r w:rsidRPr="00B21CB7">
        <w:t>щихся (</w:t>
      </w:r>
      <w:r w:rsidR="0077097F" w:rsidRPr="00B21CB7">
        <w:t>4</w:t>
      </w:r>
      <w:r w:rsidRPr="00B21CB7">
        <w:t xml:space="preserve"> человек</w:t>
      </w:r>
      <w:r w:rsidR="0077097F" w:rsidRPr="00B21CB7">
        <w:t>а</w:t>
      </w:r>
      <w:r w:rsidRPr="00B21CB7">
        <w:t>) девятого класса. По итогам э</w:t>
      </w:r>
      <w:r w:rsidR="00981A5F" w:rsidRPr="00B21CB7">
        <w:t xml:space="preserve">кзамена по биологии в ходе ГИА </w:t>
      </w:r>
      <w:r w:rsidR="0077097F" w:rsidRPr="00B21CB7">
        <w:t>75</w:t>
      </w:r>
      <w:r w:rsidRPr="00B21CB7">
        <w:t xml:space="preserve">% </w:t>
      </w:r>
      <w:r w:rsidR="0077097F" w:rsidRPr="00B21CB7">
        <w:t>об</w:t>
      </w:r>
      <w:r w:rsidRPr="00B21CB7">
        <w:t>уча</w:t>
      </w:r>
      <w:r w:rsidR="0077097F" w:rsidRPr="00B21CB7">
        <w:t>ю</w:t>
      </w:r>
      <w:r w:rsidRPr="00B21CB7">
        <w:t>щихся (</w:t>
      </w:r>
      <w:r w:rsidR="0077097F" w:rsidRPr="00B21CB7">
        <w:t>3</w:t>
      </w:r>
      <w:r w:rsidRPr="00B21CB7">
        <w:t xml:space="preserve"> человек</w:t>
      </w:r>
      <w:r w:rsidR="0077097F" w:rsidRPr="00B21CB7">
        <w:t>а</w:t>
      </w:r>
      <w:r w:rsidRPr="00B21CB7">
        <w:t>) получили оценку «</w:t>
      </w:r>
      <w:r w:rsidR="00981A5F" w:rsidRPr="00B21CB7">
        <w:t>4</w:t>
      </w:r>
      <w:r w:rsidRPr="00B21CB7">
        <w:t>»</w:t>
      </w:r>
      <w:r w:rsidR="00981A5F" w:rsidRPr="00B21CB7">
        <w:t xml:space="preserve">, </w:t>
      </w:r>
      <w:r w:rsidR="0077097F" w:rsidRPr="00B21CB7">
        <w:t>25</w:t>
      </w:r>
      <w:r w:rsidR="00981A5F" w:rsidRPr="00B21CB7">
        <w:t xml:space="preserve">% </w:t>
      </w:r>
      <w:r w:rsidR="0077097F" w:rsidRPr="00B21CB7">
        <w:t>об</w:t>
      </w:r>
      <w:r w:rsidR="00981A5F" w:rsidRPr="00B21CB7">
        <w:t>уча</w:t>
      </w:r>
      <w:r w:rsidR="0077097F" w:rsidRPr="00B21CB7">
        <w:t>ю</w:t>
      </w:r>
      <w:r w:rsidR="00981A5F" w:rsidRPr="00B21CB7">
        <w:t>щихся (</w:t>
      </w:r>
      <w:r w:rsidR="0077097F" w:rsidRPr="00B21CB7">
        <w:t>1</w:t>
      </w:r>
      <w:r w:rsidR="00981A5F" w:rsidRPr="00B21CB7">
        <w:t xml:space="preserve"> человек) получили оценку «3»</w:t>
      </w:r>
      <w:r w:rsidRPr="00B21CB7">
        <w:t xml:space="preserve">. При этом </w:t>
      </w:r>
      <w:r w:rsidR="0077097F" w:rsidRPr="00B21CB7">
        <w:t>все 4</w:t>
      </w:r>
      <w:r w:rsidRPr="00B21CB7">
        <w:t xml:space="preserve"> человек</w:t>
      </w:r>
      <w:r w:rsidR="0077097F" w:rsidRPr="00B21CB7">
        <w:t>а</w:t>
      </w:r>
      <w:r w:rsidRPr="00B21CB7">
        <w:t xml:space="preserve"> (</w:t>
      </w:r>
      <w:r w:rsidR="0077097F" w:rsidRPr="00B21CB7">
        <w:t>100</w:t>
      </w:r>
      <w:r w:rsidRPr="00B21CB7">
        <w:t>%) подтвердили свои годовые результаты</w:t>
      </w:r>
      <w:r w:rsidR="0077097F" w:rsidRPr="00B21CB7">
        <w:t>.</w:t>
      </w:r>
    </w:p>
    <w:p w:rsidR="00C523F8" w:rsidRPr="00B21CB7" w:rsidRDefault="00C523F8" w:rsidP="00C523F8">
      <w:pPr>
        <w:ind w:left="900" w:firstLine="360"/>
        <w:jc w:val="both"/>
      </w:pPr>
      <w:r w:rsidRPr="00B21CB7">
        <w:t xml:space="preserve">Экзамен по </w:t>
      </w:r>
      <w:r w:rsidR="0077097F" w:rsidRPr="00B21CB7">
        <w:t>обществознанию</w:t>
      </w:r>
      <w:r w:rsidRPr="00B21CB7">
        <w:t xml:space="preserve"> сдавали </w:t>
      </w:r>
      <w:r w:rsidR="0077097F" w:rsidRPr="00B21CB7">
        <w:t>100</w:t>
      </w:r>
      <w:r w:rsidRPr="00B21CB7">
        <w:t xml:space="preserve">% </w:t>
      </w:r>
      <w:r w:rsidR="0077097F" w:rsidRPr="00B21CB7">
        <w:t>об</w:t>
      </w:r>
      <w:r w:rsidRPr="00B21CB7">
        <w:t>уча</w:t>
      </w:r>
      <w:r w:rsidR="0077097F" w:rsidRPr="00B21CB7">
        <w:t>ю</w:t>
      </w:r>
      <w:r w:rsidRPr="00B21CB7">
        <w:t>щихся (</w:t>
      </w:r>
      <w:r w:rsidR="0077097F" w:rsidRPr="00B21CB7">
        <w:t>4</w:t>
      </w:r>
      <w:r w:rsidR="00B553FA" w:rsidRPr="00B21CB7">
        <w:t xml:space="preserve"> </w:t>
      </w:r>
      <w:r w:rsidRPr="00B21CB7">
        <w:t>человека) девятого класса. По итогам эк</w:t>
      </w:r>
      <w:r w:rsidR="00B553FA" w:rsidRPr="00B21CB7">
        <w:t xml:space="preserve">замена по географии в ходе ГИА </w:t>
      </w:r>
      <w:r w:rsidR="0077097F" w:rsidRPr="00B21CB7">
        <w:t>25</w:t>
      </w:r>
      <w:r w:rsidRPr="00B21CB7">
        <w:t xml:space="preserve">% </w:t>
      </w:r>
      <w:r w:rsidR="0077097F" w:rsidRPr="00B21CB7">
        <w:t>об</w:t>
      </w:r>
      <w:r w:rsidRPr="00B21CB7">
        <w:t>уча</w:t>
      </w:r>
      <w:r w:rsidR="0077097F" w:rsidRPr="00B21CB7">
        <w:t>ю</w:t>
      </w:r>
      <w:r w:rsidRPr="00B21CB7">
        <w:t>щихся (</w:t>
      </w:r>
      <w:r w:rsidR="00B553FA" w:rsidRPr="00B21CB7">
        <w:t>1</w:t>
      </w:r>
      <w:r w:rsidRPr="00B21CB7">
        <w:t xml:space="preserve"> человек) получили оценку «</w:t>
      </w:r>
      <w:r w:rsidR="0077097F" w:rsidRPr="00B21CB7">
        <w:t>4</w:t>
      </w:r>
      <w:r w:rsidRPr="00B21CB7">
        <w:t>»</w:t>
      </w:r>
      <w:r w:rsidR="00B553FA" w:rsidRPr="00B21CB7">
        <w:t xml:space="preserve">, </w:t>
      </w:r>
      <w:r w:rsidR="0077097F" w:rsidRPr="00B21CB7">
        <w:t>75</w:t>
      </w:r>
      <w:r w:rsidR="00B553FA" w:rsidRPr="00B21CB7">
        <w:t>% учащихся (</w:t>
      </w:r>
      <w:r w:rsidR="0077097F" w:rsidRPr="00B21CB7">
        <w:t>3</w:t>
      </w:r>
      <w:r w:rsidR="00B553FA" w:rsidRPr="00B21CB7">
        <w:t xml:space="preserve"> человек</w:t>
      </w:r>
      <w:r w:rsidR="0077097F" w:rsidRPr="00B21CB7">
        <w:t>а</w:t>
      </w:r>
      <w:r w:rsidR="00B553FA" w:rsidRPr="00B21CB7">
        <w:t>) получили оценку «</w:t>
      </w:r>
      <w:r w:rsidR="0077097F" w:rsidRPr="00B21CB7">
        <w:t>3</w:t>
      </w:r>
      <w:r w:rsidR="00B553FA" w:rsidRPr="00B21CB7">
        <w:t>»</w:t>
      </w:r>
      <w:r w:rsidRPr="00B21CB7">
        <w:t xml:space="preserve">. При этом </w:t>
      </w:r>
      <w:r w:rsidR="0077097F" w:rsidRPr="00B21CB7">
        <w:t>2</w:t>
      </w:r>
      <w:r w:rsidRPr="00B21CB7">
        <w:t xml:space="preserve"> человек</w:t>
      </w:r>
      <w:r w:rsidR="0077097F" w:rsidRPr="00B21CB7">
        <w:t>а</w:t>
      </w:r>
      <w:r w:rsidRPr="00B21CB7">
        <w:t xml:space="preserve"> (</w:t>
      </w:r>
      <w:r w:rsidR="0077097F" w:rsidRPr="00B21CB7">
        <w:t>50</w:t>
      </w:r>
      <w:r w:rsidRPr="00B21CB7">
        <w:t>%) подтвердил</w:t>
      </w:r>
      <w:r w:rsidR="0077097F" w:rsidRPr="00B21CB7">
        <w:t>и</w:t>
      </w:r>
      <w:r w:rsidRPr="00B21CB7">
        <w:t xml:space="preserve"> свои годовые результаты</w:t>
      </w:r>
      <w:r w:rsidR="000C320D" w:rsidRPr="00B21CB7">
        <w:t xml:space="preserve">, </w:t>
      </w:r>
      <w:r w:rsidR="0077097F" w:rsidRPr="00B21CB7">
        <w:t>2</w:t>
      </w:r>
      <w:r w:rsidR="000C320D" w:rsidRPr="00B21CB7">
        <w:t xml:space="preserve"> человек</w:t>
      </w:r>
      <w:r w:rsidR="0077097F" w:rsidRPr="00B21CB7">
        <w:t>а</w:t>
      </w:r>
      <w:r w:rsidR="000C320D" w:rsidRPr="00B21CB7">
        <w:t xml:space="preserve"> (50%) по</w:t>
      </w:r>
      <w:r w:rsidR="0077097F" w:rsidRPr="00B21CB7">
        <w:t>низ</w:t>
      </w:r>
      <w:r w:rsidR="000C320D" w:rsidRPr="00B21CB7">
        <w:t>или свой годовой результат на один балл</w:t>
      </w:r>
      <w:r w:rsidRPr="00B21CB7">
        <w:rPr>
          <w:sz w:val="22"/>
          <w:szCs w:val="22"/>
        </w:rPr>
        <w:t>.</w:t>
      </w:r>
    </w:p>
    <w:p w:rsidR="003201B9" w:rsidRPr="00B21CB7" w:rsidRDefault="003201B9" w:rsidP="00A062BA">
      <w:pPr>
        <w:ind w:left="900" w:firstLine="360"/>
        <w:jc w:val="both"/>
      </w:pPr>
      <w:r w:rsidRPr="00B21CB7">
        <w:t xml:space="preserve">   Эти данные отражены в приложе</w:t>
      </w:r>
      <w:r w:rsidR="00B21CB7">
        <w:t>нии №1.</w:t>
      </w:r>
    </w:p>
    <w:p w:rsidR="000831E0" w:rsidRPr="005366EF" w:rsidRDefault="000831E0" w:rsidP="000831E0">
      <w:pPr>
        <w:sectPr w:rsidR="000831E0" w:rsidRPr="005366EF" w:rsidSect="008E1F99">
          <w:pgSz w:w="11906" w:h="16838"/>
          <w:pgMar w:top="567" w:right="849" w:bottom="567" w:left="181" w:header="709" w:footer="709" w:gutter="0"/>
          <w:cols w:space="708"/>
          <w:docGrid w:linePitch="360"/>
        </w:sectPr>
      </w:pPr>
    </w:p>
    <w:p w:rsidR="000831E0" w:rsidRDefault="000831E0" w:rsidP="000831E0">
      <w:pPr>
        <w:rPr>
          <w:sz w:val="20"/>
          <w:szCs w:val="20"/>
        </w:rPr>
      </w:pPr>
    </w:p>
    <w:p w:rsidR="00A415D8" w:rsidRPr="000831E0" w:rsidRDefault="000831E0" w:rsidP="000831E0">
      <w:pPr>
        <w:rPr>
          <w:sz w:val="20"/>
          <w:szCs w:val="20"/>
        </w:rPr>
      </w:pPr>
      <w:r w:rsidRPr="000831E0">
        <w:rPr>
          <w:sz w:val="20"/>
          <w:szCs w:val="20"/>
        </w:rPr>
        <w:t>Приложение № 1</w:t>
      </w:r>
    </w:p>
    <w:p w:rsidR="000831E0" w:rsidRDefault="000831E0" w:rsidP="00A415D8"/>
    <w:p w:rsidR="008B60E6" w:rsidRPr="00B21CB7" w:rsidRDefault="00F6584C" w:rsidP="008B60E6">
      <w:pPr>
        <w:jc w:val="center"/>
      </w:pPr>
      <w:r w:rsidRPr="00B21CB7">
        <w:t>Результат участия выпускников 9 к</w:t>
      </w:r>
      <w:r w:rsidR="009E77CB" w:rsidRPr="00B21CB7">
        <w:t xml:space="preserve">ласса в государственной </w:t>
      </w:r>
      <w:r w:rsidRPr="00B21CB7">
        <w:t>итог</w:t>
      </w:r>
      <w:r w:rsidR="009E77CB" w:rsidRPr="00B21CB7">
        <w:t>овой</w:t>
      </w:r>
      <w:r w:rsidR="008B60E6" w:rsidRPr="00B21CB7">
        <w:t xml:space="preserve"> аттестации</w:t>
      </w:r>
      <w:r w:rsidRPr="00B21CB7">
        <w:t xml:space="preserve">, </w:t>
      </w:r>
    </w:p>
    <w:p w:rsidR="00F6584C" w:rsidRPr="00B21CB7" w:rsidRDefault="00F6584C" w:rsidP="008B60E6">
      <w:pPr>
        <w:jc w:val="center"/>
      </w:pPr>
      <w:r w:rsidRPr="00B21CB7">
        <w:t xml:space="preserve">предмет </w:t>
      </w:r>
      <w:r w:rsidRPr="00B21CB7">
        <w:rPr>
          <w:b/>
          <w:u w:val="single"/>
        </w:rPr>
        <w:t>русский язык</w:t>
      </w:r>
    </w:p>
    <w:p w:rsidR="00F6584C" w:rsidRPr="00B21CB7" w:rsidRDefault="00F6584C" w:rsidP="00F658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816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3"/>
        <w:gridCol w:w="1233"/>
      </w:tblGrid>
      <w:tr w:rsidR="00F6584C" w:rsidRPr="00B21CB7" w:rsidTr="00C24F76">
        <w:tc>
          <w:tcPr>
            <w:tcW w:w="648" w:type="dxa"/>
            <w:vMerge w:val="restart"/>
          </w:tcPr>
          <w:p w:rsidR="00F6584C" w:rsidRPr="00B21CB7" w:rsidRDefault="00F6584C" w:rsidP="00C24F76">
            <w:pPr>
              <w:jc w:val="center"/>
            </w:pPr>
            <w:r w:rsidRPr="00B21CB7">
              <w:t>№</w:t>
            </w:r>
          </w:p>
          <w:p w:rsidR="00F6584C" w:rsidRPr="00B21CB7" w:rsidRDefault="00F6584C" w:rsidP="00C24F76">
            <w:pPr>
              <w:jc w:val="center"/>
            </w:pPr>
            <w:r w:rsidRPr="00B21CB7">
              <w:t>п/п</w:t>
            </w:r>
          </w:p>
        </w:tc>
        <w:tc>
          <w:tcPr>
            <w:tcW w:w="1816" w:type="dxa"/>
            <w:vMerge w:val="restart"/>
          </w:tcPr>
          <w:p w:rsidR="00F6584C" w:rsidRPr="00B21CB7" w:rsidRDefault="00F6584C" w:rsidP="00C24F76">
            <w:pPr>
              <w:jc w:val="center"/>
            </w:pPr>
            <w:r w:rsidRPr="00B21CB7">
              <w:t>ОУ</w:t>
            </w:r>
          </w:p>
        </w:tc>
        <w:tc>
          <w:tcPr>
            <w:tcW w:w="1232" w:type="dxa"/>
            <w:vMerge w:val="restart"/>
          </w:tcPr>
          <w:p w:rsidR="00F6584C" w:rsidRPr="00B21CB7" w:rsidRDefault="00F6584C" w:rsidP="00C24F76">
            <w:pPr>
              <w:jc w:val="center"/>
            </w:pPr>
            <w:r w:rsidRPr="00B21CB7">
              <w:t>Класс</w:t>
            </w:r>
          </w:p>
        </w:tc>
        <w:tc>
          <w:tcPr>
            <w:tcW w:w="1232" w:type="dxa"/>
            <w:vMerge w:val="restart"/>
          </w:tcPr>
          <w:p w:rsidR="00F6584C" w:rsidRPr="00B21CB7" w:rsidRDefault="00F6584C" w:rsidP="00C24F76">
            <w:pPr>
              <w:jc w:val="center"/>
            </w:pPr>
            <w:r w:rsidRPr="00B21CB7">
              <w:t>Кол-во</w:t>
            </w:r>
          </w:p>
          <w:p w:rsidR="00F6584C" w:rsidRPr="00B21CB7" w:rsidRDefault="00F6584C" w:rsidP="00C24F76">
            <w:pPr>
              <w:jc w:val="center"/>
            </w:pPr>
            <w:proofErr w:type="spellStart"/>
            <w:r w:rsidRPr="00B21CB7">
              <w:t>выпус</w:t>
            </w:r>
            <w:proofErr w:type="spellEnd"/>
          </w:p>
          <w:p w:rsidR="00F6584C" w:rsidRPr="00B21CB7" w:rsidRDefault="00F6584C" w:rsidP="00C24F76">
            <w:pPr>
              <w:jc w:val="center"/>
            </w:pPr>
            <w:proofErr w:type="spellStart"/>
            <w:r w:rsidRPr="00B21CB7">
              <w:t>кников</w:t>
            </w:r>
            <w:proofErr w:type="spellEnd"/>
          </w:p>
        </w:tc>
        <w:tc>
          <w:tcPr>
            <w:tcW w:w="2464" w:type="dxa"/>
            <w:gridSpan w:val="2"/>
          </w:tcPr>
          <w:p w:rsidR="00F6584C" w:rsidRPr="00B21CB7" w:rsidRDefault="00F6584C" w:rsidP="00C24F76">
            <w:pPr>
              <w:jc w:val="center"/>
            </w:pPr>
            <w:r w:rsidRPr="00B21CB7">
              <w:t>«2»</w:t>
            </w:r>
          </w:p>
        </w:tc>
        <w:tc>
          <w:tcPr>
            <w:tcW w:w="2464" w:type="dxa"/>
            <w:gridSpan w:val="2"/>
          </w:tcPr>
          <w:p w:rsidR="00F6584C" w:rsidRPr="00B21CB7" w:rsidRDefault="00F6584C" w:rsidP="00C24F76">
            <w:pPr>
              <w:jc w:val="center"/>
            </w:pPr>
            <w:r w:rsidRPr="00B21CB7">
              <w:t>«3»</w:t>
            </w:r>
          </w:p>
        </w:tc>
        <w:tc>
          <w:tcPr>
            <w:tcW w:w="2464" w:type="dxa"/>
            <w:gridSpan w:val="2"/>
          </w:tcPr>
          <w:p w:rsidR="00F6584C" w:rsidRPr="00B21CB7" w:rsidRDefault="00F6584C" w:rsidP="00C24F76">
            <w:pPr>
              <w:jc w:val="center"/>
            </w:pPr>
            <w:r w:rsidRPr="00B21CB7">
              <w:t>«4»</w:t>
            </w:r>
          </w:p>
        </w:tc>
        <w:tc>
          <w:tcPr>
            <w:tcW w:w="2466" w:type="dxa"/>
            <w:gridSpan w:val="2"/>
          </w:tcPr>
          <w:p w:rsidR="00F6584C" w:rsidRPr="00B21CB7" w:rsidRDefault="00F6584C" w:rsidP="00C24F76">
            <w:pPr>
              <w:jc w:val="center"/>
            </w:pPr>
            <w:r w:rsidRPr="00B21CB7">
              <w:t>«5»</w:t>
            </w:r>
          </w:p>
        </w:tc>
      </w:tr>
      <w:tr w:rsidR="00F6584C" w:rsidRPr="00B21CB7" w:rsidTr="00C24F76">
        <w:tc>
          <w:tcPr>
            <w:tcW w:w="648" w:type="dxa"/>
            <w:vMerge/>
          </w:tcPr>
          <w:p w:rsidR="00F6584C" w:rsidRPr="00B21CB7" w:rsidRDefault="00F6584C" w:rsidP="00C24F76">
            <w:pPr>
              <w:jc w:val="center"/>
            </w:pPr>
          </w:p>
        </w:tc>
        <w:tc>
          <w:tcPr>
            <w:tcW w:w="1816" w:type="dxa"/>
            <w:vMerge/>
          </w:tcPr>
          <w:p w:rsidR="00F6584C" w:rsidRPr="00B21CB7" w:rsidRDefault="00F6584C" w:rsidP="00C24F76">
            <w:pPr>
              <w:jc w:val="center"/>
            </w:pPr>
          </w:p>
        </w:tc>
        <w:tc>
          <w:tcPr>
            <w:tcW w:w="1232" w:type="dxa"/>
            <w:vMerge/>
          </w:tcPr>
          <w:p w:rsidR="00F6584C" w:rsidRPr="00B21CB7" w:rsidRDefault="00F6584C" w:rsidP="00C24F76">
            <w:pPr>
              <w:jc w:val="center"/>
            </w:pPr>
          </w:p>
        </w:tc>
        <w:tc>
          <w:tcPr>
            <w:tcW w:w="1232" w:type="dxa"/>
            <w:vMerge/>
          </w:tcPr>
          <w:p w:rsidR="00F6584C" w:rsidRPr="00B21CB7" w:rsidRDefault="00F6584C" w:rsidP="00C24F76">
            <w:pPr>
              <w:jc w:val="center"/>
            </w:pPr>
          </w:p>
        </w:tc>
        <w:tc>
          <w:tcPr>
            <w:tcW w:w="1232" w:type="dxa"/>
          </w:tcPr>
          <w:p w:rsidR="00F6584C" w:rsidRPr="00B21CB7" w:rsidRDefault="00F6584C" w:rsidP="00C24F76">
            <w:pPr>
              <w:jc w:val="center"/>
            </w:pPr>
            <w:r w:rsidRPr="00B21CB7">
              <w:t>Кол-во</w:t>
            </w:r>
          </w:p>
          <w:p w:rsidR="00F6584C" w:rsidRPr="00B21CB7" w:rsidRDefault="00F6584C" w:rsidP="00C24F76">
            <w:pPr>
              <w:jc w:val="center"/>
            </w:pPr>
            <w:proofErr w:type="spellStart"/>
            <w:r w:rsidRPr="00B21CB7">
              <w:t>выпус</w:t>
            </w:r>
            <w:proofErr w:type="spellEnd"/>
          </w:p>
          <w:p w:rsidR="00F6584C" w:rsidRPr="00B21CB7" w:rsidRDefault="00F6584C" w:rsidP="00C24F76">
            <w:pPr>
              <w:jc w:val="center"/>
            </w:pPr>
            <w:proofErr w:type="spellStart"/>
            <w:r w:rsidRPr="00B21CB7">
              <w:t>кников</w:t>
            </w:r>
            <w:proofErr w:type="spellEnd"/>
          </w:p>
        </w:tc>
        <w:tc>
          <w:tcPr>
            <w:tcW w:w="1232" w:type="dxa"/>
          </w:tcPr>
          <w:p w:rsidR="00F6584C" w:rsidRPr="00B21CB7" w:rsidRDefault="00F6584C" w:rsidP="00C24F76">
            <w:pPr>
              <w:jc w:val="center"/>
            </w:pPr>
            <w:r w:rsidRPr="00B21CB7">
              <w:t>%</w:t>
            </w:r>
          </w:p>
        </w:tc>
        <w:tc>
          <w:tcPr>
            <w:tcW w:w="1232" w:type="dxa"/>
          </w:tcPr>
          <w:p w:rsidR="00F6584C" w:rsidRPr="00B21CB7" w:rsidRDefault="00F6584C" w:rsidP="00C24F76">
            <w:pPr>
              <w:jc w:val="center"/>
            </w:pPr>
            <w:r w:rsidRPr="00B21CB7">
              <w:t>Кол-во</w:t>
            </w:r>
          </w:p>
          <w:p w:rsidR="00F6584C" w:rsidRPr="00B21CB7" w:rsidRDefault="00F6584C" w:rsidP="00C24F76">
            <w:pPr>
              <w:jc w:val="center"/>
            </w:pPr>
            <w:proofErr w:type="spellStart"/>
            <w:r w:rsidRPr="00B21CB7">
              <w:t>выпус</w:t>
            </w:r>
            <w:proofErr w:type="spellEnd"/>
          </w:p>
          <w:p w:rsidR="00F6584C" w:rsidRPr="00B21CB7" w:rsidRDefault="00F6584C" w:rsidP="00C24F76">
            <w:pPr>
              <w:jc w:val="center"/>
            </w:pPr>
            <w:proofErr w:type="spellStart"/>
            <w:r w:rsidRPr="00B21CB7">
              <w:t>кников</w:t>
            </w:r>
            <w:proofErr w:type="spellEnd"/>
          </w:p>
        </w:tc>
        <w:tc>
          <w:tcPr>
            <w:tcW w:w="1232" w:type="dxa"/>
          </w:tcPr>
          <w:p w:rsidR="00F6584C" w:rsidRPr="00B21CB7" w:rsidRDefault="00F6584C" w:rsidP="00C24F76">
            <w:pPr>
              <w:jc w:val="center"/>
            </w:pPr>
            <w:r w:rsidRPr="00B21CB7">
              <w:t>%</w:t>
            </w:r>
          </w:p>
        </w:tc>
        <w:tc>
          <w:tcPr>
            <w:tcW w:w="1232" w:type="dxa"/>
          </w:tcPr>
          <w:p w:rsidR="00F6584C" w:rsidRPr="00B21CB7" w:rsidRDefault="00F6584C" w:rsidP="00C24F76">
            <w:pPr>
              <w:jc w:val="center"/>
            </w:pPr>
            <w:r w:rsidRPr="00B21CB7">
              <w:t>Кол-во</w:t>
            </w:r>
          </w:p>
          <w:p w:rsidR="00F6584C" w:rsidRPr="00B21CB7" w:rsidRDefault="00F6584C" w:rsidP="00C24F76">
            <w:pPr>
              <w:jc w:val="center"/>
            </w:pPr>
            <w:proofErr w:type="spellStart"/>
            <w:r w:rsidRPr="00B21CB7">
              <w:t>выпус</w:t>
            </w:r>
            <w:proofErr w:type="spellEnd"/>
          </w:p>
          <w:p w:rsidR="00F6584C" w:rsidRPr="00B21CB7" w:rsidRDefault="00F6584C" w:rsidP="00C24F76">
            <w:pPr>
              <w:jc w:val="center"/>
            </w:pPr>
            <w:proofErr w:type="spellStart"/>
            <w:r w:rsidRPr="00B21CB7">
              <w:t>кников</w:t>
            </w:r>
            <w:proofErr w:type="spellEnd"/>
          </w:p>
        </w:tc>
        <w:tc>
          <w:tcPr>
            <w:tcW w:w="1232" w:type="dxa"/>
          </w:tcPr>
          <w:p w:rsidR="00F6584C" w:rsidRPr="00B21CB7" w:rsidRDefault="00F6584C" w:rsidP="00C24F76">
            <w:pPr>
              <w:jc w:val="center"/>
            </w:pPr>
            <w:r w:rsidRPr="00B21CB7">
              <w:t>%</w:t>
            </w:r>
          </w:p>
        </w:tc>
        <w:tc>
          <w:tcPr>
            <w:tcW w:w="1233" w:type="dxa"/>
          </w:tcPr>
          <w:p w:rsidR="00F6584C" w:rsidRPr="00B21CB7" w:rsidRDefault="00F6584C" w:rsidP="00C24F76">
            <w:pPr>
              <w:jc w:val="center"/>
            </w:pPr>
            <w:r w:rsidRPr="00B21CB7">
              <w:t>Кол-во</w:t>
            </w:r>
          </w:p>
          <w:p w:rsidR="00F6584C" w:rsidRPr="00B21CB7" w:rsidRDefault="00F6584C" w:rsidP="00C24F76">
            <w:pPr>
              <w:jc w:val="center"/>
            </w:pPr>
            <w:proofErr w:type="spellStart"/>
            <w:r w:rsidRPr="00B21CB7">
              <w:t>выпус</w:t>
            </w:r>
            <w:proofErr w:type="spellEnd"/>
          </w:p>
          <w:p w:rsidR="00F6584C" w:rsidRPr="00B21CB7" w:rsidRDefault="00F6584C" w:rsidP="00C24F76">
            <w:pPr>
              <w:jc w:val="center"/>
            </w:pPr>
            <w:proofErr w:type="spellStart"/>
            <w:r w:rsidRPr="00B21CB7">
              <w:t>кников</w:t>
            </w:r>
            <w:proofErr w:type="spellEnd"/>
          </w:p>
        </w:tc>
        <w:tc>
          <w:tcPr>
            <w:tcW w:w="1233" w:type="dxa"/>
          </w:tcPr>
          <w:p w:rsidR="00F6584C" w:rsidRPr="00B21CB7" w:rsidRDefault="00F6584C" w:rsidP="00C24F76">
            <w:pPr>
              <w:jc w:val="center"/>
            </w:pPr>
            <w:r w:rsidRPr="00B21CB7">
              <w:t>%</w:t>
            </w:r>
          </w:p>
        </w:tc>
      </w:tr>
      <w:tr w:rsidR="00F6584C" w:rsidRPr="00B21CB7" w:rsidTr="00C24F76">
        <w:tc>
          <w:tcPr>
            <w:tcW w:w="648" w:type="dxa"/>
          </w:tcPr>
          <w:p w:rsidR="00F6584C" w:rsidRPr="00B21CB7" w:rsidRDefault="00F6584C" w:rsidP="00C24F76">
            <w:pPr>
              <w:jc w:val="center"/>
            </w:pPr>
            <w:r w:rsidRPr="00B21CB7">
              <w:t>1.</w:t>
            </w:r>
          </w:p>
        </w:tc>
        <w:tc>
          <w:tcPr>
            <w:tcW w:w="1816" w:type="dxa"/>
          </w:tcPr>
          <w:p w:rsidR="00F6584C" w:rsidRPr="00B21CB7" w:rsidRDefault="00F6584C" w:rsidP="00B21CB7">
            <w:pPr>
              <w:jc w:val="center"/>
            </w:pPr>
            <w:r w:rsidRPr="00B21CB7">
              <w:t>М</w:t>
            </w:r>
            <w:r w:rsidR="008B60E6" w:rsidRPr="00B21CB7">
              <w:t>Б</w:t>
            </w:r>
            <w:r w:rsidRPr="00B21CB7">
              <w:t xml:space="preserve">ОУ </w:t>
            </w:r>
            <w:proofErr w:type="spellStart"/>
            <w:r w:rsidR="00B21CB7" w:rsidRPr="00B21CB7">
              <w:t>Наумовская</w:t>
            </w:r>
            <w:proofErr w:type="spellEnd"/>
            <w:r w:rsidRPr="00B21CB7">
              <w:t xml:space="preserve"> ООШ</w:t>
            </w:r>
          </w:p>
        </w:tc>
        <w:tc>
          <w:tcPr>
            <w:tcW w:w="1232" w:type="dxa"/>
          </w:tcPr>
          <w:p w:rsidR="00F6584C" w:rsidRPr="00B21CB7" w:rsidRDefault="00F6584C" w:rsidP="00C24F76">
            <w:pPr>
              <w:jc w:val="center"/>
            </w:pPr>
            <w:r w:rsidRPr="00B21CB7">
              <w:t>9</w:t>
            </w:r>
          </w:p>
        </w:tc>
        <w:tc>
          <w:tcPr>
            <w:tcW w:w="1232" w:type="dxa"/>
          </w:tcPr>
          <w:p w:rsidR="00F6584C" w:rsidRPr="00B21CB7" w:rsidRDefault="00B21CB7" w:rsidP="00C24F76">
            <w:pPr>
              <w:jc w:val="center"/>
            </w:pPr>
            <w:r w:rsidRPr="00B21CB7">
              <w:t>4</w:t>
            </w:r>
          </w:p>
        </w:tc>
        <w:tc>
          <w:tcPr>
            <w:tcW w:w="1232" w:type="dxa"/>
          </w:tcPr>
          <w:p w:rsidR="00F6584C" w:rsidRPr="00B21CB7" w:rsidRDefault="00F6584C" w:rsidP="00C24F76">
            <w:pPr>
              <w:jc w:val="center"/>
            </w:pPr>
            <w:r w:rsidRPr="00B21CB7">
              <w:t>-</w:t>
            </w:r>
          </w:p>
        </w:tc>
        <w:tc>
          <w:tcPr>
            <w:tcW w:w="1232" w:type="dxa"/>
          </w:tcPr>
          <w:p w:rsidR="00F6584C" w:rsidRPr="00B21CB7" w:rsidRDefault="00F6584C" w:rsidP="00C24F76">
            <w:pPr>
              <w:jc w:val="center"/>
            </w:pPr>
            <w:r w:rsidRPr="00B21CB7">
              <w:t>-</w:t>
            </w:r>
          </w:p>
        </w:tc>
        <w:tc>
          <w:tcPr>
            <w:tcW w:w="1232" w:type="dxa"/>
          </w:tcPr>
          <w:p w:rsidR="00F6584C" w:rsidRPr="00B21CB7" w:rsidRDefault="00B21CB7" w:rsidP="00C24F76">
            <w:pPr>
              <w:jc w:val="center"/>
            </w:pPr>
            <w:r w:rsidRPr="00B21CB7">
              <w:t>3</w:t>
            </w:r>
          </w:p>
        </w:tc>
        <w:tc>
          <w:tcPr>
            <w:tcW w:w="1232" w:type="dxa"/>
          </w:tcPr>
          <w:p w:rsidR="00F6584C" w:rsidRPr="00B21CB7" w:rsidRDefault="00B21CB7" w:rsidP="00C24F76">
            <w:pPr>
              <w:jc w:val="center"/>
            </w:pPr>
            <w:r w:rsidRPr="00B21CB7">
              <w:t>75</w:t>
            </w:r>
          </w:p>
        </w:tc>
        <w:tc>
          <w:tcPr>
            <w:tcW w:w="1232" w:type="dxa"/>
          </w:tcPr>
          <w:p w:rsidR="00F6584C" w:rsidRPr="00B21CB7" w:rsidRDefault="00B21CB7" w:rsidP="00C24F76">
            <w:pPr>
              <w:jc w:val="center"/>
            </w:pPr>
            <w:r w:rsidRPr="00B21CB7">
              <w:t>1</w:t>
            </w:r>
          </w:p>
        </w:tc>
        <w:tc>
          <w:tcPr>
            <w:tcW w:w="1232" w:type="dxa"/>
          </w:tcPr>
          <w:p w:rsidR="00F6584C" w:rsidRPr="00B21CB7" w:rsidRDefault="00B21CB7" w:rsidP="00C24F76">
            <w:pPr>
              <w:jc w:val="center"/>
            </w:pPr>
            <w:r w:rsidRPr="00B21CB7">
              <w:t>25</w:t>
            </w:r>
          </w:p>
        </w:tc>
        <w:tc>
          <w:tcPr>
            <w:tcW w:w="1233" w:type="dxa"/>
          </w:tcPr>
          <w:p w:rsidR="00F6584C" w:rsidRPr="00B21CB7" w:rsidRDefault="00B21CB7" w:rsidP="00C24F76">
            <w:pPr>
              <w:jc w:val="center"/>
            </w:pPr>
            <w:r w:rsidRPr="00B21CB7">
              <w:t>-</w:t>
            </w:r>
          </w:p>
        </w:tc>
        <w:tc>
          <w:tcPr>
            <w:tcW w:w="1233" w:type="dxa"/>
          </w:tcPr>
          <w:p w:rsidR="00F6584C" w:rsidRPr="00B21CB7" w:rsidRDefault="00B21CB7" w:rsidP="00C24F76">
            <w:pPr>
              <w:jc w:val="center"/>
            </w:pPr>
            <w:r w:rsidRPr="00B21CB7">
              <w:t>-</w:t>
            </w:r>
          </w:p>
        </w:tc>
      </w:tr>
    </w:tbl>
    <w:p w:rsidR="00F6584C" w:rsidRPr="00B21CB7" w:rsidRDefault="00F6584C" w:rsidP="00F6584C"/>
    <w:p w:rsidR="008B60E6" w:rsidRPr="00B21CB7" w:rsidRDefault="00F6584C" w:rsidP="008B60E6">
      <w:pPr>
        <w:jc w:val="center"/>
      </w:pPr>
      <w:r w:rsidRPr="00B21CB7">
        <w:t>Результат участия выпускни</w:t>
      </w:r>
      <w:r w:rsidR="009E77CB" w:rsidRPr="00B21CB7">
        <w:t xml:space="preserve">ков 9 класса в государственной </w:t>
      </w:r>
      <w:r w:rsidRPr="00B21CB7">
        <w:t>итог</w:t>
      </w:r>
      <w:r w:rsidR="009E77CB" w:rsidRPr="00B21CB7">
        <w:t>овой</w:t>
      </w:r>
      <w:r w:rsidR="008B60E6" w:rsidRPr="00B21CB7">
        <w:t xml:space="preserve"> аттестации</w:t>
      </w:r>
      <w:r w:rsidRPr="00B21CB7">
        <w:t>,</w:t>
      </w:r>
    </w:p>
    <w:p w:rsidR="00F6584C" w:rsidRPr="00B21CB7" w:rsidRDefault="00F6584C" w:rsidP="008B60E6">
      <w:pPr>
        <w:jc w:val="center"/>
        <w:rPr>
          <w:sz w:val="28"/>
          <w:szCs w:val="28"/>
        </w:rPr>
      </w:pPr>
      <w:r w:rsidRPr="00B21CB7">
        <w:t xml:space="preserve"> предмет </w:t>
      </w:r>
      <w:r w:rsidR="00E974DC" w:rsidRPr="00B21CB7">
        <w:rPr>
          <w:b/>
          <w:u w:val="single"/>
        </w:rPr>
        <w:t>математика</w:t>
      </w:r>
    </w:p>
    <w:p w:rsidR="00F6584C" w:rsidRPr="00B21CB7" w:rsidRDefault="00F6584C" w:rsidP="00F658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816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3"/>
        <w:gridCol w:w="1233"/>
      </w:tblGrid>
      <w:tr w:rsidR="00F6584C" w:rsidRPr="00B21CB7" w:rsidTr="00C24F76">
        <w:tc>
          <w:tcPr>
            <w:tcW w:w="648" w:type="dxa"/>
            <w:vMerge w:val="restart"/>
          </w:tcPr>
          <w:p w:rsidR="00F6584C" w:rsidRPr="00B21CB7" w:rsidRDefault="00F6584C" w:rsidP="00C24F76">
            <w:pPr>
              <w:jc w:val="center"/>
            </w:pPr>
            <w:r w:rsidRPr="00B21CB7">
              <w:t>№</w:t>
            </w:r>
          </w:p>
          <w:p w:rsidR="00F6584C" w:rsidRPr="00B21CB7" w:rsidRDefault="00F6584C" w:rsidP="00C24F76">
            <w:pPr>
              <w:jc w:val="center"/>
            </w:pPr>
            <w:r w:rsidRPr="00B21CB7">
              <w:t>п/п</w:t>
            </w:r>
          </w:p>
        </w:tc>
        <w:tc>
          <w:tcPr>
            <w:tcW w:w="1816" w:type="dxa"/>
            <w:vMerge w:val="restart"/>
          </w:tcPr>
          <w:p w:rsidR="00F6584C" w:rsidRPr="00B21CB7" w:rsidRDefault="00F6584C" w:rsidP="00C24F76">
            <w:pPr>
              <w:jc w:val="center"/>
            </w:pPr>
            <w:r w:rsidRPr="00B21CB7">
              <w:t>ОУ</w:t>
            </w:r>
          </w:p>
        </w:tc>
        <w:tc>
          <w:tcPr>
            <w:tcW w:w="1232" w:type="dxa"/>
            <w:vMerge w:val="restart"/>
          </w:tcPr>
          <w:p w:rsidR="00F6584C" w:rsidRPr="00B21CB7" w:rsidRDefault="00F6584C" w:rsidP="00C24F76">
            <w:pPr>
              <w:jc w:val="center"/>
            </w:pPr>
            <w:r w:rsidRPr="00B21CB7">
              <w:t>Класс</w:t>
            </w:r>
          </w:p>
        </w:tc>
        <w:tc>
          <w:tcPr>
            <w:tcW w:w="1232" w:type="dxa"/>
            <w:vMerge w:val="restart"/>
          </w:tcPr>
          <w:p w:rsidR="00F6584C" w:rsidRPr="00B21CB7" w:rsidRDefault="00F6584C" w:rsidP="00C24F76">
            <w:pPr>
              <w:jc w:val="center"/>
            </w:pPr>
            <w:r w:rsidRPr="00B21CB7">
              <w:t>Кол-во</w:t>
            </w:r>
          </w:p>
          <w:p w:rsidR="00F6584C" w:rsidRPr="00B21CB7" w:rsidRDefault="00F6584C" w:rsidP="00C24F76">
            <w:pPr>
              <w:jc w:val="center"/>
            </w:pPr>
            <w:proofErr w:type="spellStart"/>
            <w:r w:rsidRPr="00B21CB7">
              <w:t>выпус</w:t>
            </w:r>
            <w:proofErr w:type="spellEnd"/>
          </w:p>
          <w:p w:rsidR="00F6584C" w:rsidRPr="00B21CB7" w:rsidRDefault="00F6584C" w:rsidP="00C24F76">
            <w:pPr>
              <w:jc w:val="center"/>
            </w:pPr>
            <w:proofErr w:type="spellStart"/>
            <w:r w:rsidRPr="00B21CB7">
              <w:t>кников</w:t>
            </w:r>
            <w:proofErr w:type="spellEnd"/>
          </w:p>
        </w:tc>
        <w:tc>
          <w:tcPr>
            <w:tcW w:w="2464" w:type="dxa"/>
            <w:gridSpan w:val="2"/>
          </w:tcPr>
          <w:p w:rsidR="00F6584C" w:rsidRPr="00B21CB7" w:rsidRDefault="00F6584C" w:rsidP="00C24F76">
            <w:pPr>
              <w:jc w:val="center"/>
            </w:pPr>
            <w:r w:rsidRPr="00B21CB7">
              <w:t>«2»</w:t>
            </w:r>
          </w:p>
        </w:tc>
        <w:tc>
          <w:tcPr>
            <w:tcW w:w="2464" w:type="dxa"/>
            <w:gridSpan w:val="2"/>
          </w:tcPr>
          <w:p w:rsidR="00F6584C" w:rsidRPr="00B21CB7" w:rsidRDefault="00F6584C" w:rsidP="00C24F76">
            <w:pPr>
              <w:jc w:val="center"/>
            </w:pPr>
            <w:r w:rsidRPr="00B21CB7">
              <w:t>«3»</w:t>
            </w:r>
          </w:p>
        </w:tc>
        <w:tc>
          <w:tcPr>
            <w:tcW w:w="2464" w:type="dxa"/>
            <w:gridSpan w:val="2"/>
          </w:tcPr>
          <w:p w:rsidR="00F6584C" w:rsidRPr="00B21CB7" w:rsidRDefault="00F6584C" w:rsidP="00C24F76">
            <w:pPr>
              <w:jc w:val="center"/>
            </w:pPr>
            <w:r w:rsidRPr="00B21CB7">
              <w:t>«4»</w:t>
            </w:r>
          </w:p>
        </w:tc>
        <w:tc>
          <w:tcPr>
            <w:tcW w:w="2466" w:type="dxa"/>
            <w:gridSpan w:val="2"/>
          </w:tcPr>
          <w:p w:rsidR="00F6584C" w:rsidRPr="00B21CB7" w:rsidRDefault="00F6584C" w:rsidP="00C24F76">
            <w:pPr>
              <w:jc w:val="center"/>
            </w:pPr>
            <w:r w:rsidRPr="00B21CB7">
              <w:t>«5»</w:t>
            </w:r>
          </w:p>
        </w:tc>
      </w:tr>
      <w:tr w:rsidR="00F6584C" w:rsidRPr="00B21CB7" w:rsidTr="00C24F76">
        <w:tc>
          <w:tcPr>
            <w:tcW w:w="648" w:type="dxa"/>
            <w:vMerge/>
          </w:tcPr>
          <w:p w:rsidR="00F6584C" w:rsidRPr="00B21CB7" w:rsidRDefault="00F6584C" w:rsidP="00C24F76">
            <w:pPr>
              <w:jc w:val="center"/>
            </w:pPr>
          </w:p>
        </w:tc>
        <w:tc>
          <w:tcPr>
            <w:tcW w:w="1816" w:type="dxa"/>
            <w:vMerge/>
          </w:tcPr>
          <w:p w:rsidR="00F6584C" w:rsidRPr="00B21CB7" w:rsidRDefault="00F6584C" w:rsidP="00C24F76">
            <w:pPr>
              <w:jc w:val="center"/>
            </w:pPr>
          </w:p>
        </w:tc>
        <w:tc>
          <w:tcPr>
            <w:tcW w:w="1232" w:type="dxa"/>
            <w:vMerge/>
          </w:tcPr>
          <w:p w:rsidR="00F6584C" w:rsidRPr="00B21CB7" w:rsidRDefault="00F6584C" w:rsidP="00C24F76">
            <w:pPr>
              <w:jc w:val="center"/>
            </w:pPr>
          </w:p>
        </w:tc>
        <w:tc>
          <w:tcPr>
            <w:tcW w:w="1232" w:type="dxa"/>
            <w:vMerge/>
          </w:tcPr>
          <w:p w:rsidR="00F6584C" w:rsidRPr="00B21CB7" w:rsidRDefault="00F6584C" w:rsidP="00C24F76">
            <w:pPr>
              <w:jc w:val="center"/>
            </w:pPr>
          </w:p>
        </w:tc>
        <w:tc>
          <w:tcPr>
            <w:tcW w:w="1232" w:type="dxa"/>
          </w:tcPr>
          <w:p w:rsidR="00F6584C" w:rsidRPr="00B21CB7" w:rsidRDefault="00F6584C" w:rsidP="00C24F76">
            <w:pPr>
              <w:jc w:val="center"/>
            </w:pPr>
            <w:r w:rsidRPr="00B21CB7">
              <w:t>Кол-во</w:t>
            </w:r>
          </w:p>
          <w:p w:rsidR="00F6584C" w:rsidRPr="00B21CB7" w:rsidRDefault="00F6584C" w:rsidP="00C24F76">
            <w:pPr>
              <w:jc w:val="center"/>
            </w:pPr>
            <w:proofErr w:type="spellStart"/>
            <w:r w:rsidRPr="00B21CB7">
              <w:t>выпус</w:t>
            </w:r>
            <w:proofErr w:type="spellEnd"/>
          </w:p>
          <w:p w:rsidR="00F6584C" w:rsidRPr="00B21CB7" w:rsidRDefault="00F6584C" w:rsidP="00C24F76">
            <w:pPr>
              <w:jc w:val="center"/>
            </w:pPr>
            <w:proofErr w:type="spellStart"/>
            <w:r w:rsidRPr="00B21CB7">
              <w:t>кников</w:t>
            </w:r>
            <w:proofErr w:type="spellEnd"/>
          </w:p>
        </w:tc>
        <w:tc>
          <w:tcPr>
            <w:tcW w:w="1232" w:type="dxa"/>
          </w:tcPr>
          <w:p w:rsidR="00F6584C" w:rsidRPr="00B21CB7" w:rsidRDefault="00F6584C" w:rsidP="00C24F76">
            <w:pPr>
              <w:jc w:val="center"/>
            </w:pPr>
            <w:r w:rsidRPr="00B21CB7">
              <w:t>%</w:t>
            </w:r>
          </w:p>
        </w:tc>
        <w:tc>
          <w:tcPr>
            <w:tcW w:w="1232" w:type="dxa"/>
          </w:tcPr>
          <w:p w:rsidR="00F6584C" w:rsidRPr="00B21CB7" w:rsidRDefault="00F6584C" w:rsidP="00C24F76">
            <w:pPr>
              <w:jc w:val="center"/>
            </w:pPr>
            <w:r w:rsidRPr="00B21CB7">
              <w:t>Кол-во</w:t>
            </w:r>
          </w:p>
          <w:p w:rsidR="00F6584C" w:rsidRPr="00B21CB7" w:rsidRDefault="00F6584C" w:rsidP="00C24F76">
            <w:pPr>
              <w:jc w:val="center"/>
            </w:pPr>
            <w:proofErr w:type="spellStart"/>
            <w:r w:rsidRPr="00B21CB7">
              <w:t>выпус</w:t>
            </w:r>
            <w:proofErr w:type="spellEnd"/>
          </w:p>
          <w:p w:rsidR="00F6584C" w:rsidRPr="00B21CB7" w:rsidRDefault="00F6584C" w:rsidP="00C24F76">
            <w:pPr>
              <w:jc w:val="center"/>
            </w:pPr>
            <w:proofErr w:type="spellStart"/>
            <w:r w:rsidRPr="00B21CB7">
              <w:t>кников</w:t>
            </w:r>
            <w:proofErr w:type="spellEnd"/>
          </w:p>
        </w:tc>
        <w:tc>
          <w:tcPr>
            <w:tcW w:w="1232" w:type="dxa"/>
          </w:tcPr>
          <w:p w:rsidR="00F6584C" w:rsidRPr="00B21CB7" w:rsidRDefault="00F6584C" w:rsidP="00C24F76">
            <w:pPr>
              <w:jc w:val="center"/>
            </w:pPr>
            <w:r w:rsidRPr="00B21CB7">
              <w:t>%</w:t>
            </w:r>
          </w:p>
        </w:tc>
        <w:tc>
          <w:tcPr>
            <w:tcW w:w="1232" w:type="dxa"/>
          </w:tcPr>
          <w:p w:rsidR="00F6584C" w:rsidRPr="00B21CB7" w:rsidRDefault="00F6584C" w:rsidP="00C24F76">
            <w:pPr>
              <w:jc w:val="center"/>
            </w:pPr>
            <w:r w:rsidRPr="00B21CB7">
              <w:t>Кол-во</w:t>
            </w:r>
          </w:p>
          <w:p w:rsidR="00F6584C" w:rsidRPr="00B21CB7" w:rsidRDefault="00F6584C" w:rsidP="00C24F76">
            <w:pPr>
              <w:jc w:val="center"/>
            </w:pPr>
            <w:proofErr w:type="spellStart"/>
            <w:r w:rsidRPr="00B21CB7">
              <w:t>выпус</w:t>
            </w:r>
            <w:proofErr w:type="spellEnd"/>
          </w:p>
          <w:p w:rsidR="00F6584C" w:rsidRPr="00B21CB7" w:rsidRDefault="00F6584C" w:rsidP="00C24F76">
            <w:pPr>
              <w:jc w:val="center"/>
            </w:pPr>
            <w:proofErr w:type="spellStart"/>
            <w:r w:rsidRPr="00B21CB7">
              <w:t>кников</w:t>
            </w:r>
            <w:proofErr w:type="spellEnd"/>
          </w:p>
        </w:tc>
        <w:tc>
          <w:tcPr>
            <w:tcW w:w="1232" w:type="dxa"/>
          </w:tcPr>
          <w:p w:rsidR="00F6584C" w:rsidRPr="00B21CB7" w:rsidRDefault="00F6584C" w:rsidP="00C24F76">
            <w:pPr>
              <w:jc w:val="center"/>
            </w:pPr>
            <w:r w:rsidRPr="00B21CB7">
              <w:t>%</w:t>
            </w:r>
          </w:p>
        </w:tc>
        <w:tc>
          <w:tcPr>
            <w:tcW w:w="1233" w:type="dxa"/>
          </w:tcPr>
          <w:p w:rsidR="00F6584C" w:rsidRPr="00B21CB7" w:rsidRDefault="00F6584C" w:rsidP="00C24F76">
            <w:pPr>
              <w:jc w:val="center"/>
            </w:pPr>
            <w:r w:rsidRPr="00B21CB7">
              <w:t>Кол-во</w:t>
            </w:r>
          </w:p>
          <w:p w:rsidR="00F6584C" w:rsidRPr="00B21CB7" w:rsidRDefault="00F6584C" w:rsidP="00C24F76">
            <w:pPr>
              <w:jc w:val="center"/>
            </w:pPr>
            <w:proofErr w:type="spellStart"/>
            <w:r w:rsidRPr="00B21CB7">
              <w:t>выпус</w:t>
            </w:r>
            <w:proofErr w:type="spellEnd"/>
          </w:p>
          <w:p w:rsidR="00F6584C" w:rsidRPr="00B21CB7" w:rsidRDefault="00F6584C" w:rsidP="00C24F76">
            <w:pPr>
              <w:jc w:val="center"/>
            </w:pPr>
            <w:proofErr w:type="spellStart"/>
            <w:r w:rsidRPr="00B21CB7">
              <w:t>кников</w:t>
            </w:r>
            <w:proofErr w:type="spellEnd"/>
          </w:p>
        </w:tc>
        <w:tc>
          <w:tcPr>
            <w:tcW w:w="1233" w:type="dxa"/>
          </w:tcPr>
          <w:p w:rsidR="00F6584C" w:rsidRPr="00B21CB7" w:rsidRDefault="00F6584C" w:rsidP="00C24F76">
            <w:pPr>
              <w:jc w:val="center"/>
            </w:pPr>
            <w:r w:rsidRPr="00B21CB7">
              <w:t>%</w:t>
            </w:r>
          </w:p>
        </w:tc>
      </w:tr>
      <w:tr w:rsidR="00F6584C" w:rsidRPr="00B21CB7" w:rsidTr="00C24F76">
        <w:tc>
          <w:tcPr>
            <w:tcW w:w="648" w:type="dxa"/>
          </w:tcPr>
          <w:p w:rsidR="00F6584C" w:rsidRPr="00B21CB7" w:rsidRDefault="00F6584C" w:rsidP="00C24F76">
            <w:pPr>
              <w:jc w:val="center"/>
            </w:pPr>
            <w:r w:rsidRPr="00B21CB7">
              <w:t>1.</w:t>
            </w:r>
          </w:p>
        </w:tc>
        <w:tc>
          <w:tcPr>
            <w:tcW w:w="1816" w:type="dxa"/>
          </w:tcPr>
          <w:p w:rsidR="00F6584C" w:rsidRPr="00B21CB7" w:rsidRDefault="00F6584C" w:rsidP="00B21CB7">
            <w:pPr>
              <w:jc w:val="center"/>
            </w:pPr>
            <w:r w:rsidRPr="00B21CB7">
              <w:t>М</w:t>
            </w:r>
            <w:r w:rsidR="008B60E6" w:rsidRPr="00B21CB7">
              <w:t>Б</w:t>
            </w:r>
            <w:r w:rsidRPr="00B21CB7">
              <w:t xml:space="preserve">ОУ </w:t>
            </w:r>
            <w:proofErr w:type="spellStart"/>
            <w:r w:rsidR="00B21CB7" w:rsidRPr="00B21CB7">
              <w:t>Наумовская</w:t>
            </w:r>
            <w:proofErr w:type="spellEnd"/>
            <w:r w:rsidRPr="00B21CB7">
              <w:t xml:space="preserve"> ООШ</w:t>
            </w:r>
          </w:p>
        </w:tc>
        <w:tc>
          <w:tcPr>
            <w:tcW w:w="1232" w:type="dxa"/>
          </w:tcPr>
          <w:p w:rsidR="00F6584C" w:rsidRPr="00B21CB7" w:rsidRDefault="00F6584C" w:rsidP="00C24F76">
            <w:pPr>
              <w:jc w:val="center"/>
            </w:pPr>
            <w:r w:rsidRPr="00B21CB7">
              <w:t>9</w:t>
            </w:r>
          </w:p>
        </w:tc>
        <w:tc>
          <w:tcPr>
            <w:tcW w:w="1232" w:type="dxa"/>
          </w:tcPr>
          <w:p w:rsidR="00F6584C" w:rsidRPr="00B21CB7" w:rsidRDefault="00B21CB7" w:rsidP="00C24F76">
            <w:pPr>
              <w:jc w:val="center"/>
            </w:pPr>
            <w:r w:rsidRPr="00B21CB7">
              <w:t>4</w:t>
            </w:r>
          </w:p>
        </w:tc>
        <w:tc>
          <w:tcPr>
            <w:tcW w:w="1232" w:type="dxa"/>
          </w:tcPr>
          <w:p w:rsidR="00F6584C" w:rsidRPr="00B21CB7" w:rsidRDefault="00D43017" w:rsidP="00C24F76">
            <w:pPr>
              <w:jc w:val="center"/>
            </w:pPr>
            <w:r w:rsidRPr="00B21CB7">
              <w:t>-</w:t>
            </w:r>
          </w:p>
        </w:tc>
        <w:tc>
          <w:tcPr>
            <w:tcW w:w="1232" w:type="dxa"/>
          </w:tcPr>
          <w:p w:rsidR="00F6584C" w:rsidRPr="00B21CB7" w:rsidRDefault="00D43017" w:rsidP="00C24F76">
            <w:pPr>
              <w:jc w:val="center"/>
            </w:pPr>
            <w:r w:rsidRPr="00B21CB7">
              <w:t>-</w:t>
            </w:r>
          </w:p>
        </w:tc>
        <w:tc>
          <w:tcPr>
            <w:tcW w:w="1232" w:type="dxa"/>
          </w:tcPr>
          <w:p w:rsidR="00F6584C" w:rsidRPr="00B21CB7" w:rsidRDefault="00B21CB7" w:rsidP="00C24F76">
            <w:pPr>
              <w:jc w:val="center"/>
            </w:pPr>
            <w:r w:rsidRPr="00B21CB7">
              <w:t>3</w:t>
            </w:r>
          </w:p>
        </w:tc>
        <w:tc>
          <w:tcPr>
            <w:tcW w:w="1232" w:type="dxa"/>
          </w:tcPr>
          <w:p w:rsidR="00F6584C" w:rsidRPr="00B21CB7" w:rsidRDefault="00B21CB7" w:rsidP="00C24F76">
            <w:pPr>
              <w:jc w:val="center"/>
            </w:pPr>
            <w:r w:rsidRPr="00B21CB7">
              <w:t>75</w:t>
            </w:r>
          </w:p>
        </w:tc>
        <w:tc>
          <w:tcPr>
            <w:tcW w:w="1232" w:type="dxa"/>
          </w:tcPr>
          <w:p w:rsidR="00F6584C" w:rsidRPr="00B21CB7" w:rsidRDefault="00B21CB7" w:rsidP="00C24F76">
            <w:pPr>
              <w:jc w:val="center"/>
            </w:pPr>
            <w:r w:rsidRPr="00B21CB7">
              <w:t>1</w:t>
            </w:r>
          </w:p>
        </w:tc>
        <w:tc>
          <w:tcPr>
            <w:tcW w:w="1232" w:type="dxa"/>
          </w:tcPr>
          <w:p w:rsidR="00F6584C" w:rsidRPr="00B21CB7" w:rsidRDefault="00B21CB7" w:rsidP="00C24F76">
            <w:pPr>
              <w:jc w:val="center"/>
            </w:pPr>
            <w:r w:rsidRPr="00B21CB7">
              <w:t>25</w:t>
            </w:r>
          </w:p>
        </w:tc>
        <w:tc>
          <w:tcPr>
            <w:tcW w:w="1233" w:type="dxa"/>
          </w:tcPr>
          <w:p w:rsidR="00F6584C" w:rsidRPr="00B21CB7" w:rsidRDefault="001804A6" w:rsidP="00C24F76">
            <w:pPr>
              <w:jc w:val="center"/>
            </w:pPr>
            <w:r w:rsidRPr="00B21CB7">
              <w:t>-</w:t>
            </w:r>
          </w:p>
        </w:tc>
        <w:tc>
          <w:tcPr>
            <w:tcW w:w="1233" w:type="dxa"/>
          </w:tcPr>
          <w:p w:rsidR="00F6584C" w:rsidRPr="00B21CB7" w:rsidRDefault="001804A6" w:rsidP="00C24F76">
            <w:pPr>
              <w:jc w:val="center"/>
            </w:pPr>
            <w:r w:rsidRPr="00B21CB7">
              <w:t>-</w:t>
            </w:r>
          </w:p>
        </w:tc>
      </w:tr>
    </w:tbl>
    <w:p w:rsidR="00F6584C" w:rsidRPr="00B21CB7" w:rsidRDefault="00F6584C" w:rsidP="00F6584C"/>
    <w:p w:rsidR="00E974DC" w:rsidRPr="00B21CB7" w:rsidRDefault="00E974DC" w:rsidP="00E974DC">
      <w:pPr>
        <w:jc w:val="center"/>
      </w:pPr>
      <w:r w:rsidRPr="00B21CB7">
        <w:t>Результат участия выпускни</w:t>
      </w:r>
      <w:r w:rsidR="00D43017" w:rsidRPr="00B21CB7">
        <w:t>ков 9 класса в государственной итоговой</w:t>
      </w:r>
      <w:r w:rsidRPr="00B21CB7">
        <w:t xml:space="preserve"> аттестации,</w:t>
      </w:r>
    </w:p>
    <w:p w:rsidR="00E974DC" w:rsidRPr="00B21CB7" w:rsidRDefault="00E974DC" w:rsidP="00E974DC">
      <w:pPr>
        <w:jc w:val="center"/>
      </w:pPr>
      <w:r w:rsidRPr="00B21CB7">
        <w:t xml:space="preserve"> предмет </w:t>
      </w:r>
      <w:r w:rsidRPr="00B21CB7">
        <w:rPr>
          <w:b/>
          <w:u w:val="single"/>
        </w:rPr>
        <w:t>алгебра</w:t>
      </w:r>
    </w:p>
    <w:p w:rsidR="00E974DC" w:rsidRPr="00B21CB7" w:rsidRDefault="00E974DC" w:rsidP="00E974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816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3"/>
        <w:gridCol w:w="1233"/>
      </w:tblGrid>
      <w:tr w:rsidR="00E974DC" w:rsidRPr="00B21CB7" w:rsidTr="00CE6174">
        <w:tc>
          <w:tcPr>
            <w:tcW w:w="648" w:type="dxa"/>
            <w:vMerge w:val="restart"/>
          </w:tcPr>
          <w:p w:rsidR="00E974DC" w:rsidRPr="00B21CB7" w:rsidRDefault="00E974DC" w:rsidP="00CE6174">
            <w:pPr>
              <w:jc w:val="center"/>
            </w:pPr>
            <w:r w:rsidRPr="00B21CB7">
              <w:t>№</w:t>
            </w:r>
          </w:p>
          <w:p w:rsidR="00E974DC" w:rsidRPr="00B21CB7" w:rsidRDefault="00E974DC" w:rsidP="00CE6174">
            <w:pPr>
              <w:jc w:val="center"/>
            </w:pPr>
            <w:r w:rsidRPr="00B21CB7">
              <w:t>п/п</w:t>
            </w:r>
          </w:p>
        </w:tc>
        <w:tc>
          <w:tcPr>
            <w:tcW w:w="1816" w:type="dxa"/>
            <w:vMerge w:val="restart"/>
          </w:tcPr>
          <w:p w:rsidR="00E974DC" w:rsidRPr="00B21CB7" w:rsidRDefault="00E974DC" w:rsidP="00CE6174">
            <w:pPr>
              <w:jc w:val="center"/>
            </w:pPr>
            <w:r w:rsidRPr="00B21CB7">
              <w:t>ОУ</w:t>
            </w:r>
          </w:p>
        </w:tc>
        <w:tc>
          <w:tcPr>
            <w:tcW w:w="1232" w:type="dxa"/>
            <w:vMerge w:val="restart"/>
          </w:tcPr>
          <w:p w:rsidR="00E974DC" w:rsidRPr="00B21CB7" w:rsidRDefault="00E974DC" w:rsidP="00CE6174">
            <w:pPr>
              <w:jc w:val="center"/>
            </w:pPr>
            <w:r w:rsidRPr="00B21CB7">
              <w:t>Класс</w:t>
            </w:r>
          </w:p>
        </w:tc>
        <w:tc>
          <w:tcPr>
            <w:tcW w:w="1232" w:type="dxa"/>
            <w:vMerge w:val="restart"/>
          </w:tcPr>
          <w:p w:rsidR="00E974DC" w:rsidRPr="00B21CB7" w:rsidRDefault="00E974DC" w:rsidP="00CE6174">
            <w:pPr>
              <w:jc w:val="center"/>
            </w:pPr>
            <w:r w:rsidRPr="00B21CB7">
              <w:t>Кол-во</w:t>
            </w:r>
          </w:p>
          <w:p w:rsidR="00E974DC" w:rsidRPr="00B21CB7" w:rsidRDefault="00E974DC" w:rsidP="00CE6174">
            <w:pPr>
              <w:jc w:val="center"/>
            </w:pPr>
            <w:proofErr w:type="spellStart"/>
            <w:r w:rsidRPr="00B21CB7">
              <w:t>выпус</w:t>
            </w:r>
            <w:proofErr w:type="spellEnd"/>
          </w:p>
          <w:p w:rsidR="00E974DC" w:rsidRPr="00B21CB7" w:rsidRDefault="00E974DC" w:rsidP="00CE6174">
            <w:pPr>
              <w:jc w:val="center"/>
            </w:pPr>
            <w:proofErr w:type="spellStart"/>
            <w:r w:rsidRPr="00B21CB7">
              <w:t>кников</w:t>
            </w:r>
            <w:proofErr w:type="spellEnd"/>
          </w:p>
        </w:tc>
        <w:tc>
          <w:tcPr>
            <w:tcW w:w="2464" w:type="dxa"/>
            <w:gridSpan w:val="2"/>
          </w:tcPr>
          <w:p w:rsidR="00E974DC" w:rsidRPr="00B21CB7" w:rsidRDefault="00E974DC" w:rsidP="00CE6174">
            <w:pPr>
              <w:jc w:val="center"/>
            </w:pPr>
            <w:r w:rsidRPr="00B21CB7">
              <w:t>«2»</w:t>
            </w:r>
          </w:p>
        </w:tc>
        <w:tc>
          <w:tcPr>
            <w:tcW w:w="2464" w:type="dxa"/>
            <w:gridSpan w:val="2"/>
          </w:tcPr>
          <w:p w:rsidR="00E974DC" w:rsidRPr="00B21CB7" w:rsidRDefault="00E974DC" w:rsidP="00CE6174">
            <w:pPr>
              <w:jc w:val="center"/>
            </w:pPr>
            <w:r w:rsidRPr="00B21CB7">
              <w:t>«3»</w:t>
            </w:r>
          </w:p>
        </w:tc>
        <w:tc>
          <w:tcPr>
            <w:tcW w:w="2464" w:type="dxa"/>
            <w:gridSpan w:val="2"/>
          </w:tcPr>
          <w:p w:rsidR="00E974DC" w:rsidRPr="00B21CB7" w:rsidRDefault="00E974DC" w:rsidP="00CE6174">
            <w:pPr>
              <w:jc w:val="center"/>
            </w:pPr>
            <w:r w:rsidRPr="00B21CB7">
              <w:t>«4»</w:t>
            </w:r>
          </w:p>
        </w:tc>
        <w:tc>
          <w:tcPr>
            <w:tcW w:w="2466" w:type="dxa"/>
            <w:gridSpan w:val="2"/>
          </w:tcPr>
          <w:p w:rsidR="00E974DC" w:rsidRPr="00B21CB7" w:rsidRDefault="00E974DC" w:rsidP="00CE6174">
            <w:pPr>
              <w:jc w:val="center"/>
            </w:pPr>
            <w:r w:rsidRPr="00B21CB7">
              <w:t>«5»</w:t>
            </w:r>
          </w:p>
        </w:tc>
      </w:tr>
      <w:tr w:rsidR="00E974DC" w:rsidRPr="00B21CB7" w:rsidTr="00CE6174">
        <w:tc>
          <w:tcPr>
            <w:tcW w:w="648" w:type="dxa"/>
            <w:vMerge/>
          </w:tcPr>
          <w:p w:rsidR="00E974DC" w:rsidRPr="00B21CB7" w:rsidRDefault="00E974DC" w:rsidP="00CE6174">
            <w:pPr>
              <w:jc w:val="center"/>
            </w:pPr>
          </w:p>
        </w:tc>
        <w:tc>
          <w:tcPr>
            <w:tcW w:w="1816" w:type="dxa"/>
            <w:vMerge/>
          </w:tcPr>
          <w:p w:rsidR="00E974DC" w:rsidRPr="00B21CB7" w:rsidRDefault="00E974DC" w:rsidP="00CE6174">
            <w:pPr>
              <w:jc w:val="center"/>
            </w:pPr>
          </w:p>
        </w:tc>
        <w:tc>
          <w:tcPr>
            <w:tcW w:w="1232" w:type="dxa"/>
            <w:vMerge/>
          </w:tcPr>
          <w:p w:rsidR="00E974DC" w:rsidRPr="00B21CB7" w:rsidRDefault="00E974DC" w:rsidP="00CE6174">
            <w:pPr>
              <w:jc w:val="center"/>
            </w:pPr>
          </w:p>
        </w:tc>
        <w:tc>
          <w:tcPr>
            <w:tcW w:w="1232" w:type="dxa"/>
            <w:vMerge/>
          </w:tcPr>
          <w:p w:rsidR="00E974DC" w:rsidRPr="00B21CB7" w:rsidRDefault="00E974DC" w:rsidP="00CE6174">
            <w:pPr>
              <w:jc w:val="center"/>
            </w:pPr>
          </w:p>
        </w:tc>
        <w:tc>
          <w:tcPr>
            <w:tcW w:w="1232" w:type="dxa"/>
          </w:tcPr>
          <w:p w:rsidR="00E974DC" w:rsidRPr="00B21CB7" w:rsidRDefault="00E974DC" w:rsidP="00CE6174">
            <w:pPr>
              <w:jc w:val="center"/>
            </w:pPr>
            <w:r w:rsidRPr="00B21CB7">
              <w:t>Кол-во</w:t>
            </w:r>
          </w:p>
          <w:p w:rsidR="00E974DC" w:rsidRPr="00B21CB7" w:rsidRDefault="00E974DC" w:rsidP="00CE6174">
            <w:pPr>
              <w:jc w:val="center"/>
            </w:pPr>
            <w:proofErr w:type="spellStart"/>
            <w:r w:rsidRPr="00B21CB7">
              <w:t>выпус</w:t>
            </w:r>
            <w:proofErr w:type="spellEnd"/>
          </w:p>
          <w:p w:rsidR="00E974DC" w:rsidRPr="00B21CB7" w:rsidRDefault="00E974DC" w:rsidP="00CE6174">
            <w:pPr>
              <w:jc w:val="center"/>
            </w:pPr>
            <w:proofErr w:type="spellStart"/>
            <w:r w:rsidRPr="00B21CB7">
              <w:t>кников</w:t>
            </w:r>
            <w:proofErr w:type="spellEnd"/>
          </w:p>
        </w:tc>
        <w:tc>
          <w:tcPr>
            <w:tcW w:w="1232" w:type="dxa"/>
          </w:tcPr>
          <w:p w:rsidR="00E974DC" w:rsidRPr="00B21CB7" w:rsidRDefault="00E974DC" w:rsidP="00CE6174">
            <w:pPr>
              <w:jc w:val="center"/>
            </w:pPr>
            <w:r w:rsidRPr="00B21CB7">
              <w:t>%</w:t>
            </w:r>
          </w:p>
        </w:tc>
        <w:tc>
          <w:tcPr>
            <w:tcW w:w="1232" w:type="dxa"/>
          </w:tcPr>
          <w:p w:rsidR="00E974DC" w:rsidRPr="00B21CB7" w:rsidRDefault="00E974DC" w:rsidP="00CE6174">
            <w:pPr>
              <w:jc w:val="center"/>
            </w:pPr>
            <w:r w:rsidRPr="00B21CB7">
              <w:t>Кол-во</w:t>
            </w:r>
          </w:p>
          <w:p w:rsidR="00E974DC" w:rsidRPr="00B21CB7" w:rsidRDefault="00E974DC" w:rsidP="00CE6174">
            <w:pPr>
              <w:jc w:val="center"/>
            </w:pPr>
            <w:proofErr w:type="spellStart"/>
            <w:r w:rsidRPr="00B21CB7">
              <w:t>выпус</w:t>
            </w:r>
            <w:proofErr w:type="spellEnd"/>
          </w:p>
          <w:p w:rsidR="00E974DC" w:rsidRPr="00B21CB7" w:rsidRDefault="00E974DC" w:rsidP="00CE6174">
            <w:pPr>
              <w:jc w:val="center"/>
            </w:pPr>
            <w:proofErr w:type="spellStart"/>
            <w:r w:rsidRPr="00B21CB7">
              <w:t>кников</w:t>
            </w:r>
            <w:proofErr w:type="spellEnd"/>
          </w:p>
        </w:tc>
        <w:tc>
          <w:tcPr>
            <w:tcW w:w="1232" w:type="dxa"/>
          </w:tcPr>
          <w:p w:rsidR="00E974DC" w:rsidRPr="00B21CB7" w:rsidRDefault="00E974DC" w:rsidP="00CE6174">
            <w:pPr>
              <w:jc w:val="center"/>
            </w:pPr>
            <w:r w:rsidRPr="00B21CB7">
              <w:t>%</w:t>
            </w:r>
          </w:p>
        </w:tc>
        <w:tc>
          <w:tcPr>
            <w:tcW w:w="1232" w:type="dxa"/>
          </w:tcPr>
          <w:p w:rsidR="00E974DC" w:rsidRPr="00B21CB7" w:rsidRDefault="00E974DC" w:rsidP="00CE6174">
            <w:pPr>
              <w:jc w:val="center"/>
            </w:pPr>
            <w:r w:rsidRPr="00B21CB7">
              <w:t>Кол-во</w:t>
            </w:r>
          </w:p>
          <w:p w:rsidR="00E974DC" w:rsidRPr="00B21CB7" w:rsidRDefault="00E974DC" w:rsidP="00CE6174">
            <w:pPr>
              <w:jc w:val="center"/>
            </w:pPr>
            <w:proofErr w:type="spellStart"/>
            <w:r w:rsidRPr="00B21CB7">
              <w:t>выпус</w:t>
            </w:r>
            <w:proofErr w:type="spellEnd"/>
          </w:p>
          <w:p w:rsidR="00E974DC" w:rsidRPr="00B21CB7" w:rsidRDefault="00E974DC" w:rsidP="00CE6174">
            <w:pPr>
              <w:jc w:val="center"/>
            </w:pPr>
            <w:proofErr w:type="spellStart"/>
            <w:r w:rsidRPr="00B21CB7">
              <w:t>кников</w:t>
            </w:r>
            <w:proofErr w:type="spellEnd"/>
          </w:p>
        </w:tc>
        <w:tc>
          <w:tcPr>
            <w:tcW w:w="1232" w:type="dxa"/>
          </w:tcPr>
          <w:p w:rsidR="00E974DC" w:rsidRPr="00B21CB7" w:rsidRDefault="00E974DC" w:rsidP="00CE6174">
            <w:pPr>
              <w:jc w:val="center"/>
            </w:pPr>
            <w:r w:rsidRPr="00B21CB7">
              <w:t>%</w:t>
            </w:r>
          </w:p>
        </w:tc>
        <w:tc>
          <w:tcPr>
            <w:tcW w:w="1233" w:type="dxa"/>
          </w:tcPr>
          <w:p w:rsidR="00E974DC" w:rsidRPr="00B21CB7" w:rsidRDefault="00E974DC" w:rsidP="00CE6174">
            <w:pPr>
              <w:jc w:val="center"/>
            </w:pPr>
            <w:r w:rsidRPr="00B21CB7">
              <w:t>Кол-во</w:t>
            </w:r>
          </w:p>
          <w:p w:rsidR="00E974DC" w:rsidRPr="00B21CB7" w:rsidRDefault="00E974DC" w:rsidP="00CE6174">
            <w:pPr>
              <w:jc w:val="center"/>
            </w:pPr>
            <w:proofErr w:type="spellStart"/>
            <w:r w:rsidRPr="00B21CB7">
              <w:t>выпус</w:t>
            </w:r>
            <w:proofErr w:type="spellEnd"/>
          </w:p>
          <w:p w:rsidR="00E974DC" w:rsidRPr="00B21CB7" w:rsidRDefault="00E974DC" w:rsidP="00CE6174">
            <w:pPr>
              <w:jc w:val="center"/>
            </w:pPr>
            <w:proofErr w:type="spellStart"/>
            <w:r w:rsidRPr="00B21CB7">
              <w:t>кников</w:t>
            </w:r>
            <w:proofErr w:type="spellEnd"/>
          </w:p>
        </w:tc>
        <w:tc>
          <w:tcPr>
            <w:tcW w:w="1233" w:type="dxa"/>
          </w:tcPr>
          <w:p w:rsidR="00E974DC" w:rsidRPr="00B21CB7" w:rsidRDefault="00E974DC" w:rsidP="00CE6174">
            <w:pPr>
              <w:jc w:val="center"/>
            </w:pPr>
            <w:r w:rsidRPr="00B21CB7">
              <w:t>%</w:t>
            </w:r>
          </w:p>
        </w:tc>
      </w:tr>
      <w:tr w:rsidR="00E974DC" w:rsidRPr="00B21CB7" w:rsidTr="00CE6174">
        <w:tc>
          <w:tcPr>
            <w:tcW w:w="648" w:type="dxa"/>
          </w:tcPr>
          <w:p w:rsidR="00E974DC" w:rsidRPr="00B21CB7" w:rsidRDefault="00E974DC" w:rsidP="00CE6174">
            <w:pPr>
              <w:jc w:val="center"/>
            </w:pPr>
            <w:r w:rsidRPr="00B21CB7">
              <w:t>1.</w:t>
            </w:r>
          </w:p>
        </w:tc>
        <w:tc>
          <w:tcPr>
            <w:tcW w:w="1816" w:type="dxa"/>
          </w:tcPr>
          <w:p w:rsidR="00E974DC" w:rsidRPr="00B21CB7" w:rsidRDefault="00E974DC" w:rsidP="00B21CB7">
            <w:pPr>
              <w:jc w:val="center"/>
            </w:pPr>
            <w:r w:rsidRPr="00B21CB7">
              <w:t xml:space="preserve">МБОУ </w:t>
            </w:r>
            <w:proofErr w:type="spellStart"/>
            <w:r w:rsidR="00B21CB7" w:rsidRPr="00B21CB7">
              <w:t>Наумовская</w:t>
            </w:r>
            <w:proofErr w:type="spellEnd"/>
            <w:r w:rsidRPr="00B21CB7">
              <w:t xml:space="preserve"> ООШ</w:t>
            </w:r>
          </w:p>
        </w:tc>
        <w:tc>
          <w:tcPr>
            <w:tcW w:w="1232" w:type="dxa"/>
          </w:tcPr>
          <w:p w:rsidR="00E974DC" w:rsidRPr="00B21CB7" w:rsidRDefault="00E974DC" w:rsidP="00CE6174">
            <w:pPr>
              <w:jc w:val="center"/>
            </w:pPr>
            <w:r w:rsidRPr="00B21CB7">
              <w:t>9</w:t>
            </w:r>
          </w:p>
        </w:tc>
        <w:tc>
          <w:tcPr>
            <w:tcW w:w="1232" w:type="dxa"/>
          </w:tcPr>
          <w:p w:rsidR="00E974DC" w:rsidRPr="00B21CB7" w:rsidRDefault="00B21CB7" w:rsidP="00CE6174">
            <w:pPr>
              <w:jc w:val="center"/>
            </w:pPr>
            <w:r w:rsidRPr="00B21CB7">
              <w:t>4</w:t>
            </w:r>
          </w:p>
        </w:tc>
        <w:tc>
          <w:tcPr>
            <w:tcW w:w="1232" w:type="dxa"/>
          </w:tcPr>
          <w:p w:rsidR="00E974DC" w:rsidRPr="00B21CB7" w:rsidRDefault="00E974DC" w:rsidP="00CE6174">
            <w:pPr>
              <w:jc w:val="center"/>
            </w:pPr>
            <w:r w:rsidRPr="00B21CB7">
              <w:t>-</w:t>
            </w:r>
          </w:p>
        </w:tc>
        <w:tc>
          <w:tcPr>
            <w:tcW w:w="1232" w:type="dxa"/>
          </w:tcPr>
          <w:p w:rsidR="00E974DC" w:rsidRPr="00B21CB7" w:rsidRDefault="00E974DC" w:rsidP="00CE6174">
            <w:pPr>
              <w:jc w:val="center"/>
            </w:pPr>
            <w:r w:rsidRPr="00B21CB7">
              <w:t>-</w:t>
            </w:r>
          </w:p>
        </w:tc>
        <w:tc>
          <w:tcPr>
            <w:tcW w:w="1232" w:type="dxa"/>
          </w:tcPr>
          <w:p w:rsidR="00E974DC" w:rsidRPr="00B21CB7" w:rsidRDefault="00B21CB7" w:rsidP="00CE6174">
            <w:pPr>
              <w:jc w:val="center"/>
            </w:pPr>
            <w:r w:rsidRPr="00B21CB7">
              <w:t>3</w:t>
            </w:r>
          </w:p>
        </w:tc>
        <w:tc>
          <w:tcPr>
            <w:tcW w:w="1232" w:type="dxa"/>
          </w:tcPr>
          <w:p w:rsidR="00E974DC" w:rsidRPr="00B21CB7" w:rsidRDefault="00B21CB7" w:rsidP="00CE6174">
            <w:pPr>
              <w:jc w:val="center"/>
            </w:pPr>
            <w:r w:rsidRPr="00B21CB7">
              <w:t>75</w:t>
            </w:r>
          </w:p>
        </w:tc>
        <w:tc>
          <w:tcPr>
            <w:tcW w:w="1232" w:type="dxa"/>
          </w:tcPr>
          <w:p w:rsidR="00E974DC" w:rsidRPr="00B21CB7" w:rsidRDefault="00B21CB7" w:rsidP="00CE6174">
            <w:pPr>
              <w:jc w:val="center"/>
            </w:pPr>
            <w:r w:rsidRPr="00B21CB7">
              <w:t>1</w:t>
            </w:r>
          </w:p>
        </w:tc>
        <w:tc>
          <w:tcPr>
            <w:tcW w:w="1232" w:type="dxa"/>
          </w:tcPr>
          <w:p w:rsidR="00E974DC" w:rsidRPr="00B21CB7" w:rsidRDefault="00B21CB7" w:rsidP="00CE6174">
            <w:pPr>
              <w:jc w:val="center"/>
            </w:pPr>
            <w:r w:rsidRPr="00B21CB7">
              <w:t>25</w:t>
            </w:r>
          </w:p>
        </w:tc>
        <w:tc>
          <w:tcPr>
            <w:tcW w:w="1233" w:type="dxa"/>
          </w:tcPr>
          <w:p w:rsidR="00E974DC" w:rsidRPr="00B21CB7" w:rsidRDefault="001804A6" w:rsidP="00CE6174">
            <w:pPr>
              <w:jc w:val="center"/>
            </w:pPr>
            <w:r w:rsidRPr="00B21CB7">
              <w:t>-</w:t>
            </w:r>
          </w:p>
        </w:tc>
        <w:tc>
          <w:tcPr>
            <w:tcW w:w="1233" w:type="dxa"/>
          </w:tcPr>
          <w:p w:rsidR="00E974DC" w:rsidRPr="00B21CB7" w:rsidRDefault="001804A6" w:rsidP="00CE6174">
            <w:pPr>
              <w:jc w:val="center"/>
            </w:pPr>
            <w:r w:rsidRPr="00B21CB7">
              <w:t>-</w:t>
            </w:r>
          </w:p>
        </w:tc>
      </w:tr>
    </w:tbl>
    <w:p w:rsidR="00E974DC" w:rsidRDefault="00E974DC" w:rsidP="00F6584C"/>
    <w:p w:rsidR="00E974DC" w:rsidRDefault="00E974DC" w:rsidP="00F6584C"/>
    <w:p w:rsidR="00E974DC" w:rsidRDefault="00E974DC" w:rsidP="00F6584C"/>
    <w:p w:rsidR="00E974DC" w:rsidRDefault="00E974DC" w:rsidP="00F6584C"/>
    <w:p w:rsidR="00D43017" w:rsidRDefault="00D43017" w:rsidP="00E974DC">
      <w:pPr>
        <w:jc w:val="center"/>
        <w:rPr>
          <w:sz w:val="28"/>
          <w:szCs w:val="28"/>
        </w:rPr>
      </w:pPr>
    </w:p>
    <w:p w:rsidR="00D43017" w:rsidRDefault="00D43017" w:rsidP="00E974DC">
      <w:pPr>
        <w:jc w:val="center"/>
        <w:rPr>
          <w:sz w:val="28"/>
          <w:szCs w:val="28"/>
        </w:rPr>
      </w:pPr>
    </w:p>
    <w:p w:rsidR="00D43017" w:rsidRDefault="00D43017" w:rsidP="00E974DC">
      <w:pPr>
        <w:jc w:val="center"/>
        <w:rPr>
          <w:sz w:val="28"/>
          <w:szCs w:val="28"/>
        </w:rPr>
      </w:pPr>
    </w:p>
    <w:p w:rsidR="00D43017" w:rsidRDefault="00D43017" w:rsidP="00E974DC">
      <w:pPr>
        <w:jc w:val="center"/>
        <w:rPr>
          <w:sz w:val="28"/>
          <w:szCs w:val="28"/>
        </w:rPr>
      </w:pPr>
    </w:p>
    <w:p w:rsidR="00E974DC" w:rsidRPr="00B21CB7" w:rsidRDefault="00E974DC" w:rsidP="00E974DC">
      <w:pPr>
        <w:jc w:val="center"/>
      </w:pPr>
      <w:r w:rsidRPr="00B21CB7">
        <w:t>Результат участия выпускни</w:t>
      </w:r>
      <w:r w:rsidR="00D43017" w:rsidRPr="00B21CB7">
        <w:t>ков 9 класса в государственной итоговой</w:t>
      </w:r>
      <w:r w:rsidRPr="00B21CB7">
        <w:t xml:space="preserve"> аттестации,</w:t>
      </w:r>
    </w:p>
    <w:p w:rsidR="00E974DC" w:rsidRPr="00B21CB7" w:rsidRDefault="00E974DC" w:rsidP="00E974DC">
      <w:pPr>
        <w:jc w:val="center"/>
      </w:pPr>
      <w:r w:rsidRPr="00B21CB7">
        <w:t xml:space="preserve"> предмет </w:t>
      </w:r>
      <w:r w:rsidRPr="00B21CB7">
        <w:rPr>
          <w:b/>
          <w:u w:val="single"/>
        </w:rPr>
        <w:t>геометрия</w:t>
      </w:r>
    </w:p>
    <w:p w:rsidR="00E974DC" w:rsidRPr="00B21CB7" w:rsidRDefault="00E974DC" w:rsidP="00E974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816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3"/>
        <w:gridCol w:w="1233"/>
      </w:tblGrid>
      <w:tr w:rsidR="00E974DC" w:rsidRPr="00B21CB7" w:rsidTr="00CE6174">
        <w:tc>
          <w:tcPr>
            <w:tcW w:w="648" w:type="dxa"/>
            <w:vMerge w:val="restart"/>
          </w:tcPr>
          <w:p w:rsidR="00E974DC" w:rsidRPr="00B21CB7" w:rsidRDefault="00E974DC" w:rsidP="00CE6174">
            <w:pPr>
              <w:jc w:val="center"/>
            </w:pPr>
            <w:r w:rsidRPr="00B21CB7">
              <w:t>№</w:t>
            </w:r>
          </w:p>
          <w:p w:rsidR="00E974DC" w:rsidRPr="00B21CB7" w:rsidRDefault="00E974DC" w:rsidP="00CE6174">
            <w:pPr>
              <w:jc w:val="center"/>
            </w:pPr>
            <w:r w:rsidRPr="00B21CB7">
              <w:t>п/п</w:t>
            </w:r>
          </w:p>
        </w:tc>
        <w:tc>
          <w:tcPr>
            <w:tcW w:w="1816" w:type="dxa"/>
            <w:vMerge w:val="restart"/>
          </w:tcPr>
          <w:p w:rsidR="00E974DC" w:rsidRPr="00B21CB7" w:rsidRDefault="00E974DC" w:rsidP="00CE6174">
            <w:pPr>
              <w:jc w:val="center"/>
            </w:pPr>
            <w:r w:rsidRPr="00B21CB7">
              <w:t>ОУ</w:t>
            </w:r>
          </w:p>
        </w:tc>
        <w:tc>
          <w:tcPr>
            <w:tcW w:w="1232" w:type="dxa"/>
            <w:vMerge w:val="restart"/>
          </w:tcPr>
          <w:p w:rsidR="00E974DC" w:rsidRPr="00B21CB7" w:rsidRDefault="00E974DC" w:rsidP="00CE6174">
            <w:pPr>
              <w:jc w:val="center"/>
            </w:pPr>
            <w:r w:rsidRPr="00B21CB7">
              <w:t>Класс</w:t>
            </w:r>
          </w:p>
        </w:tc>
        <w:tc>
          <w:tcPr>
            <w:tcW w:w="1232" w:type="dxa"/>
            <w:vMerge w:val="restart"/>
          </w:tcPr>
          <w:p w:rsidR="00E974DC" w:rsidRPr="00B21CB7" w:rsidRDefault="00E974DC" w:rsidP="00CE6174">
            <w:pPr>
              <w:jc w:val="center"/>
            </w:pPr>
            <w:r w:rsidRPr="00B21CB7">
              <w:t>Кол-во</w:t>
            </w:r>
          </w:p>
          <w:p w:rsidR="00E974DC" w:rsidRPr="00B21CB7" w:rsidRDefault="00E974DC" w:rsidP="00CE6174">
            <w:pPr>
              <w:jc w:val="center"/>
            </w:pPr>
            <w:proofErr w:type="spellStart"/>
            <w:r w:rsidRPr="00B21CB7">
              <w:t>выпус</w:t>
            </w:r>
            <w:proofErr w:type="spellEnd"/>
          </w:p>
          <w:p w:rsidR="00E974DC" w:rsidRPr="00B21CB7" w:rsidRDefault="00E974DC" w:rsidP="00CE6174">
            <w:pPr>
              <w:jc w:val="center"/>
            </w:pPr>
            <w:proofErr w:type="spellStart"/>
            <w:r w:rsidRPr="00B21CB7">
              <w:t>кников</w:t>
            </w:r>
            <w:proofErr w:type="spellEnd"/>
          </w:p>
        </w:tc>
        <w:tc>
          <w:tcPr>
            <w:tcW w:w="2464" w:type="dxa"/>
            <w:gridSpan w:val="2"/>
          </w:tcPr>
          <w:p w:rsidR="00E974DC" w:rsidRPr="00B21CB7" w:rsidRDefault="00E974DC" w:rsidP="00CE6174">
            <w:pPr>
              <w:jc w:val="center"/>
            </w:pPr>
            <w:r w:rsidRPr="00B21CB7">
              <w:t>«2»</w:t>
            </w:r>
          </w:p>
        </w:tc>
        <w:tc>
          <w:tcPr>
            <w:tcW w:w="2464" w:type="dxa"/>
            <w:gridSpan w:val="2"/>
          </w:tcPr>
          <w:p w:rsidR="00E974DC" w:rsidRPr="00B21CB7" w:rsidRDefault="00E974DC" w:rsidP="00CE6174">
            <w:pPr>
              <w:jc w:val="center"/>
            </w:pPr>
            <w:r w:rsidRPr="00B21CB7">
              <w:t>«3»</w:t>
            </w:r>
          </w:p>
        </w:tc>
        <w:tc>
          <w:tcPr>
            <w:tcW w:w="2464" w:type="dxa"/>
            <w:gridSpan w:val="2"/>
          </w:tcPr>
          <w:p w:rsidR="00E974DC" w:rsidRPr="00B21CB7" w:rsidRDefault="00E974DC" w:rsidP="00CE6174">
            <w:pPr>
              <w:jc w:val="center"/>
            </w:pPr>
            <w:r w:rsidRPr="00B21CB7">
              <w:t>«4»</w:t>
            </w:r>
          </w:p>
        </w:tc>
        <w:tc>
          <w:tcPr>
            <w:tcW w:w="2466" w:type="dxa"/>
            <w:gridSpan w:val="2"/>
          </w:tcPr>
          <w:p w:rsidR="00E974DC" w:rsidRPr="00B21CB7" w:rsidRDefault="00E974DC" w:rsidP="00CE6174">
            <w:pPr>
              <w:jc w:val="center"/>
            </w:pPr>
            <w:r w:rsidRPr="00B21CB7">
              <w:t>«5»</w:t>
            </w:r>
          </w:p>
        </w:tc>
      </w:tr>
      <w:tr w:rsidR="00E974DC" w:rsidRPr="00B21CB7" w:rsidTr="00CE6174">
        <w:tc>
          <w:tcPr>
            <w:tcW w:w="648" w:type="dxa"/>
            <w:vMerge/>
          </w:tcPr>
          <w:p w:rsidR="00E974DC" w:rsidRPr="00B21CB7" w:rsidRDefault="00E974DC" w:rsidP="00CE6174">
            <w:pPr>
              <w:jc w:val="center"/>
            </w:pPr>
          </w:p>
        </w:tc>
        <w:tc>
          <w:tcPr>
            <w:tcW w:w="1816" w:type="dxa"/>
            <w:vMerge/>
          </w:tcPr>
          <w:p w:rsidR="00E974DC" w:rsidRPr="00B21CB7" w:rsidRDefault="00E974DC" w:rsidP="00CE6174">
            <w:pPr>
              <w:jc w:val="center"/>
            </w:pPr>
          </w:p>
        </w:tc>
        <w:tc>
          <w:tcPr>
            <w:tcW w:w="1232" w:type="dxa"/>
            <w:vMerge/>
          </w:tcPr>
          <w:p w:rsidR="00E974DC" w:rsidRPr="00B21CB7" w:rsidRDefault="00E974DC" w:rsidP="00CE6174">
            <w:pPr>
              <w:jc w:val="center"/>
            </w:pPr>
          </w:p>
        </w:tc>
        <w:tc>
          <w:tcPr>
            <w:tcW w:w="1232" w:type="dxa"/>
            <w:vMerge/>
          </w:tcPr>
          <w:p w:rsidR="00E974DC" w:rsidRPr="00B21CB7" w:rsidRDefault="00E974DC" w:rsidP="00CE6174">
            <w:pPr>
              <w:jc w:val="center"/>
            </w:pPr>
          </w:p>
        </w:tc>
        <w:tc>
          <w:tcPr>
            <w:tcW w:w="1232" w:type="dxa"/>
          </w:tcPr>
          <w:p w:rsidR="00E974DC" w:rsidRPr="00B21CB7" w:rsidRDefault="00E974DC" w:rsidP="00CE6174">
            <w:pPr>
              <w:jc w:val="center"/>
            </w:pPr>
            <w:r w:rsidRPr="00B21CB7">
              <w:t>Кол-во</w:t>
            </w:r>
          </w:p>
          <w:p w:rsidR="00E974DC" w:rsidRPr="00B21CB7" w:rsidRDefault="00E974DC" w:rsidP="00CE6174">
            <w:pPr>
              <w:jc w:val="center"/>
            </w:pPr>
            <w:proofErr w:type="spellStart"/>
            <w:r w:rsidRPr="00B21CB7">
              <w:t>выпус</w:t>
            </w:r>
            <w:proofErr w:type="spellEnd"/>
          </w:p>
          <w:p w:rsidR="00E974DC" w:rsidRPr="00B21CB7" w:rsidRDefault="00E974DC" w:rsidP="00CE6174">
            <w:pPr>
              <w:jc w:val="center"/>
            </w:pPr>
            <w:proofErr w:type="spellStart"/>
            <w:r w:rsidRPr="00B21CB7">
              <w:t>кников</w:t>
            </w:r>
            <w:proofErr w:type="spellEnd"/>
          </w:p>
        </w:tc>
        <w:tc>
          <w:tcPr>
            <w:tcW w:w="1232" w:type="dxa"/>
          </w:tcPr>
          <w:p w:rsidR="00E974DC" w:rsidRPr="00B21CB7" w:rsidRDefault="00E974DC" w:rsidP="00CE6174">
            <w:pPr>
              <w:jc w:val="center"/>
            </w:pPr>
            <w:r w:rsidRPr="00B21CB7">
              <w:t>%</w:t>
            </w:r>
          </w:p>
        </w:tc>
        <w:tc>
          <w:tcPr>
            <w:tcW w:w="1232" w:type="dxa"/>
          </w:tcPr>
          <w:p w:rsidR="00E974DC" w:rsidRPr="00B21CB7" w:rsidRDefault="00E974DC" w:rsidP="00CE6174">
            <w:pPr>
              <w:jc w:val="center"/>
            </w:pPr>
            <w:r w:rsidRPr="00B21CB7">
              <w:t>Кол-во</w:t>
            </w:r>
          </w:p>
          <w:p w:rsidR="00E974DC" w:rsidRPr="00B21CB7" w:rsidRDefault="00E974DC" w:rsidP="00CE6174">
            <w:pPr>
              <w:jc w:val="center"/>
            </w:pPr>
            <w:proofErr w:type="spellStart"/>
            <w:r w:rsidRPr="00B21CB7">
              <w:t>выпус</w:t>
            </w:r>
            <w:proofErr w:type="spellEnd"/>
          </w:p>
          <w:p w:rsidR="00E974DC" w:rsidRPr="00B21CB7" w:rsidRDefault="00E974DC" w:rsidP="00CE6174">
            <w:pPr>
              <w:jc w:val="center"/>
            </w:pPr>
            <w:proofErr w:type="spellStart"/>
            <w:r w:rsidRPr="00B21CB7">
              <w:t>кников</w:t>
            </w:r>
            <w:proofErr w:type="spellEnd"/>
          </w:p>
        </w:tc>
        <w:tc>
          <w:tcPr>
            <w:tcW w:w="1232" w:type="dxa"/>
          </w:tcPr>
          <w:p w:rsidR="00E974DC" w:rsidRPr="00B21CB7" w:rsidRDefault="00E974DC" w:rsidP="00CE6174">
            <w:pPr>
              <w:jc w:val="center"/>
            </w:pPr>
            <w:r w:rsidRPr="00B21CB7">
              <w:t>%</w:t>
            </w:r>
          </w:p>
        </w:tc>
        <w:tc>
          <w:tcPr>
            <w:tcW w:w="1232" w:type="dxa"/>
          </w:tcPr>
          <w:p w:rsidR="00E974DC" w:rsidRPr="00B21CB7" w:rsidRDefault="00E974DC" w:rsidP="00CE6174">
            <w:pPr>
              <w:jc w:val="center"/>
            </w:pPr>
            <w:r w:rsidRPr="00B21CB7">
              <w:t>Кол-во</w:t>
            </w:r>
          </w:p>
          <w:p w:rsidR="00E974DC" w:rsidRPr="00B21CB7" w:rsidRDefault="00E974DC" w:rsidP="00CE6174">
            <w:pPr>
              <w:jc w:val="center"/>
            </w:pPr>
            <w:proofErr w:type="spellStart"/>
            <w:r w:rsidRPr="00B21CB7">
              <w:t>выпус</w:t>
            </w:r>
            <w:proofErr w:type="spellEnd"/>
          </w:p>
          <w:p w:rsidR="00E974DC" w:rsidRPr="00B21CB7" w:rsidRDefault="00E974DC" w:rsidP="00CE6174">
            <w:pPr>
              <w:jc w:val="center"/>
            </w:pPr>
            <w:proofErr w:type="spellStart"/>
            <w:r w:rsidRPr="00B21CB7">
              <w:t>кников</w:t>
            </w:r>
            <w:proofErr w:type="spellEnd"/>
          </w:p>
        </w:tc>
        <w:tc>
          <w:tcPr>
            <w:tcW w:w="1232" w:type="dxa"/>
          </w:tcPr>
          <w:p w:rsidR="00E974DC" w:rsidRPr="00B21CB7" w:rsidRDefault="00E974DC" w:rsidP="00CE6174">
            <w:pPr>
              <w:jc w:val="center"/>
            </w:pPr>
            <w:r w:rsidRPr="00B21CB7">
              <w:t>%</w:t>
            </w:r>
          </w:p>
        </w:tc>
        <w:tc>
          <w:tcPr>
            <w:tcW w:w="1233" w:type="dxa"/>
          </w:tcPr>
          <w:p w:rsidR="00E974DC" w:rsidRPr="00B21CB7" w:rsidRDefault="00E974DC" w:rsidP="00CE6174">
            <w:pPr>
              <w:jc w:val="center"/>
            </w:pPr>
            <w:r w:rsidRPr="00B21CB7">
              <w:t>Кол-во</w:t>
            </w:r>
          </w:p>
          <w:p w:rsidR="00E974DC" w:rsidRPr="00B21CB7" w:rsidRDefault="00E974DC" w:rsidP="00CE6174">
            <w:pPr>
              <w:jc w:val="center"/>
            </w:pPr>
            <w:proofErr w:type="spellStart"/>
            <w:r w:rsidRPr="00B21CB7">
              <w:t>выпус</w:t>
            </w:r>
            <w:proofErr w:type="spellEnd"/>
          </w:p>
          <w:p w:rsidR="00E974DC" w:rsidRPr="00B21CB7" w:rsidRDefault="00E974DC" w:rsidP="00CE6174">
            <w:pPr>
              <w:jc w:val="center"/>
            </w:pPr>
            <w:proofErr w:type="spellStart"/>
            <w:r w:rsidRPr="00B21CB7">
              <w:t>кников</w:t>
            </w:r>
            <w:proofErr w:type="spellEnd"/>
          </w:p>
        </w:tc>
        <w:tc>
          <w:tcPr>
            <w:tcW w:w="1233" w:type="dxa"/>
          </w:tcPr>
          <w:p w:rsidR="00E974DC" w:rsidRPr="00B21CB7" w:rsidRDefault="00E974DC" w:rsidP="00CE6174">
            <w:pPr>
              <w:jc w:val="center"/>
            </w:pPr>
            <w:r w:rsidRPr="00B21CB7">
              <w:t>%</w:t>
            </w:r>
          </w:p>
        </w:tc>
      </w:tr>
      <w:tr w:rsidR="00E974DC" w:rsidRPr="00B21CB7" w:rsidTr="00CE6174">
        <w:tc>
          <w:tcPr>
            <w:tcW w:w="648" w:type="dxa"/>
          </w:tcPr>
          <w:p w:rsidR="00E974DC" w:rsidRPr="00B21CB7" w:rsidRDefault="00E974DC" w:rsidP="00CE6174">
            <w:pPr>
              <w:jc w:val="center"/>
            </w:pPr>
            <w:r w:rsidRPr="00B21CB7">
              <w:t>1.</w:t>
            </w:r>
          </w:p>
        </w:tc>
        <w:tc>
          <w:tcPr>
            <w:tcW w:w="1816" w:type="dxa"/>
          </w:tcPr>
          <w:p w:rsidR="00E974DC" w:rsidRPr="00B21CB7" w:rsidRDefault="00E974DC" w:rsidP="00B21CB7">
            <w:pPr>
              <w:jc w:val="center"/>
            </w:pPr>
            <w:r w:rsidRPr="00B21CB7">
              <w:t xml:space="preserve">МБОУ </w:t>
            </w:r>
            <w:proofErr w:type="spellStart"/>
            <w:r w:rsidR="00B21CB7" w:rsidRPr="00B21CB7">
              <w:t>Наумовская</w:t>
            </w:r>
            <w:proofErr w:type="spellEnd"/>
            <w:r w:rsidRPr="00B21CB7">
              <w:t xml:space="preserve"> ООШ</w:t>
            </w:r>
          </w:p>
        </w:tc>
        <w:tc>
          <w:tcPr>
            <w:tcW w:w="1232" w:type="dxa"/>
          </w:tcPr>
          <w:p w:rsidR="00E974DC" w:rsidRPr="00B21CB7" w:rsidRDefault="00E974DC" w:rsidP="00CE6174">
            <w:pPr>
              <w:jc w:val="center"/>
            </w:pPr>
            <w:r w:rsidRPr="00B21CB7">
              <w:t>9</w:t>
            </w:r>
          </w:p>
        </w:tc>
        <w:tc>
          <w:tcPr>
            <w:tcW w:w="1232" w:type="dxa"/>
          </w:tcPr>
          <w:p w:rsidR="00E974DC" w:rsidRPr="00B21CB7" w:rsidRDefault="00B21CB7" w:rsidP="00CE6174">
            <w:pPr>
              <w:jc w:val="center"/>
            </w:pPr>
            <w:r w:rsidRPr="00B21CB7">
              <w:t>4</w:t>
            </w:r>
          </w:p>
        </w:tc>
        <w:tc>
          <w:tcPr>
            <w:tcW w:w="1232" w:type="dxa"/>
          </w:tcPr>
          <w:p w:rsidR="00E974DC" w:rsidRPr="00B21CB7" w:rsidRDefault="000C320D" w:rsidP="00CE6174">
            <w:pPr>
              <w:jc w:val="center"/>
            </w:pPr>
            <w:r w:rsidRPr="00B21CB7">
              <w:t>-</w:t>
            </w:r>
          </w:p>
        </w:tc>
        <w:tc>
          <w:tcPr>
            <w:tcW w:w="1232" w:type="dxa"/>
          </w:tcPr>
          <w:p w:rsidR="00E974DC" w:rsidRPr="00B21CB7" w:rsidRDefault="000C320D" w:rsidP="00CE6174">
            <w:pPr>
              <w:jc w:val="center"/>
            </w:pPr>
            <w:r w:rsidRPr="00B21CB7">
              <w:t>-</w:t>
            </w:r>
          </w:p>
        </w:tc>
        <w:tc>
          <w:tcPr>
            <w:tcW w:w="1232" w:type="dxa"/>
          </w:tcPr>
          <w:p w:rsidR="00E974DC" w:rsidRPr="00B21CB7" w:rsidRDefault="00B21CB7" w:rsidP="00CE6174">
            <w:pPr>
              <w:jc w:val="center"/>
            </w:pPr>
            <w:r w:rsidRPr="00B21CB7">
              <w:t>3</w:t>
            </w:r>
          </w:p>
        </w:tc>
        <w:tc>
          <w:tcPr>
            <w:tcW w:w="1232" w:type="dxa"/>
          </w:tcPr>
          <w:p w:rsidR="00E974DC" w:rsidRPr="00B21CB7" w:rsidRDefault="00B21CB7" w:rsidP="00CE6174">
            <w:pPr>
              <w:jc w:val="center"/>
            </w:pPr>
            <w:r w:rsidRPr="00B21CB7">
              <w:t>100</w:t>
            </w:r>
          </w:p>
        </w:tc>
        <w:tc>
          <w:tcPr>
            <w:tcW w:w="1232" w:type="dxa"/>
          </w:tcPr>
          <w:p w:rsidR="00E974DC" w:rsidRPr="00B21CB7" w:rsidRDefault="00B21CB7" w:rsidP="00CE6174">
            <w:pPr>
              <w:jc w:val="center"/>
            </w:pPr>
            <w:r w:rsidRPr="00B21CB7">
              <w:t>-</w:t>
            </w:r>
          </w:p>
        </w:tc>
        <w:tc>
          <w:tcPr>
            <w:tcW w:w="1232" w:type="dxa"/>
          </w:tcPr>
          <w:p w:rsidR="00E974DC" w:rsidRPr="00B21CB7" w:rsidRDefault="00B21CB7" w:rsidP="00CE6174">
            <w:pPr>
              <w:jc w:val="center"/>
            </w:pPr>
            <w:r w:rsidRPr="00B21CB7">
              <w:t>-</w:t>
            </w:r>
          </w:p>
        </w:tc>
        <w:tc>
          <w:tcPr>
            <w:tcW w:w="1233" w:type="dxa"/>
          </w:tcPr>
          <w:p w:rsidR="00E974DC" w:rsidRPr="00B21CB7" w:rsidRDefault="007F60BF" w:rsidP="00CE6174">
            <w:pPr>
              <w:jc w:val="center"/>
            </w:pPr>
            <w:r w:rsidRPr="00B21CB7">
              <w:t>-</w:t>
            </w:r>
          </w:p>
        </w:tc>
        <w:tc>
          <w:tcPr>
            <w:tcW w:w="1233" w:type="dxa"/>
          </w:tcPr>
          <w:p w:rsidR="00E974DC" w:rsidRPr="00B21CB7" w:rsidRDefault="007F60BF" w:rsidP="00CE6174">
            <w:pPr>
              <w:jc w:val="center"/>
            </w:pPr>
            <w:r w:rsidRPr="00B21CB7">
              <w:t>-</w:t>
            </w:r>
          </w:p>
        </w:tc>
      </w:tr>
    </w:tbl>
    <w:p w:rsidR="00E974DC" w:rsidRDefault="00E974DC" w:rsidP="00F6584C"/>
    <w:p w:rsidR="001804A6" w:rsidRPr="00B21CB7" w:rsidRDefault="001804A6" w:rsidP="001804A6">
      <w:pPr>
        <w:jc w:val="center"/>
      </w:pPr>
      <w:r w:rsidRPr="00B21CB7">
        <w:t>Результат участия выпускников 9 класса в государственной итоговой аттестации,</w:t>
      </w:r>
    </w:p>
    <w:p w:rsidR="001804A6" w:rsidRPr="00B21CB7" w:rsidRDefault="001804A6" w:rsidP="001804A6">
      <w:pPr>
        <w:jc w:val="center"/>
        <w:rPr>
          <w:sz w:val="28"/>
          <w:szCs w:val="28"/>
        </w:rPr>
      </w:pPr>
      <w:r w:rsidRPr="00B21CB7">
        <w:t xml:space="preserve"> предмет </w:t>
      </w:r>
      <w:r w:rsidRPr="00B21CB7">
        <w:rPr>
          <w:b/>
          <w:u w:val="single"/>
        </w:rPr>
        <w:t>биологии</w:t>
      </w:r>
    </w:p>
    <w:p w:rsidR="001804A6" w:rsidRPr="00B21CB7" w:rsidRDefault="001804A6" w:rsidP="001804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816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3"/>
        <w:gridCol w:w="1233"/>
      </w:tblGrid>
      <w:tr w:rsidR="001804A6" w:rsidRPr="00B21CB7" w:rsidTr="000276EB">
        <w:tc>
          <w:tcPr>
            <w:tcW w:w="648" w:type="dxa"/>
            <w:vMerge w:val="restart"/>
          </w:tcPr>
          <w:p w:rsidR="001804A6" w:rsidRPr="00B21CB7" w:rsidRDefault="001804A6" w:rsidP="000276EB">
            <w:pPr>
              <w:jc w:val="center"/>
            </w:pPr>
            <w:r w:rsidRPr="00B21CB7">
              <w:t>№</w:t>
            </w:r>
          </w:p>
          <w:p w:rsidR="001804A6" w:rsidRPr="00B21CB7" w:rsidRDefault="001804A6" w:rsidP="000276EB">
            <w:pPr>
              <w:jc w:val="center"/>
            </w:pPr>
            <w:r w:rsidRPr="00B21CB7">
              <w:t>п/п</w:t>
            </w:r>
          </w:p>
        </w:tc>
        <w:tc>
          <w:tcPr>
            <w:tcW w:w="1816" w:type="dxa"/>
            <w:vMerge w:val="restart"/>
          </w:tcPr>
          <w:p w:rsidR="001804A6" w:rsidRPr="00B21CB7" w:rsidRDefault="001804A6" w:rsidP="000276EB">
            <w:pPr>
              <w:jc w:val="center"/>
            </w:pPr>
            <w:r w:rsidRPr="00B21CB7">
              <w:t>ОУ</w:t>
            </w:r>
          </w:p>
        </w:tc>
        <w:tc>
          <w:tcPr>
            <w:tcW w:w="1232" w:type="dxa"/>
            <w:vMerge w:val="restart"/>
          </w:tcPr>
          <w:p w:rsidR="001804A6" w:rsidRPr="00B21CB7" w:rsidRDefault="001804A6" w:rsidP="000276EB">
            <w:pPr>
              <w:jc w:val="center"/>
            </w:pPr>
            <w:r w:rsidRPr="00B21CB7">
              <w:t>Класс</w:t>
            </w:r>
          </w:p>
        </w:tc>
        <w:tc>
          <w:tcPr>
            <w:tcW w:w="1232" w:type="dxa"/>
            <w:vMerge w:val="restart"/>
          </w:tcPr>
          <w:p w:rsidR="001804A6" w:rsidRPr="00B21CB7" w:rsidRDefault="001804A6" w:rsidP="000276EB">
            <w:pPr>
              <w:jc w:val="center"/>
            </w:pPr>
            <w:r w:rsidRPr="00B21CB7">
              <w:t>Кол-во</w:t>
            </w:r>
          </w:p>
          <w:p w:rsidR="001804A6" w:rsidRPr="00B21CB7" w:rsidRDefault="001804A6" w:rsidP="000276EB">
            <w:pPr>
              <w:jc w:val="center"/>
            </w:pPr>
            <w:proofErr w:type="spellStart"/>
            <w:r w:rsidRPr="00B21CB7">
              <w:t>выпус</w:t>
            </w:r>
            <w:proofErr w:type="spellEnd"/>
          </w:p>
          <w:p w:rsidR="001804A6" w:rsidRPr="00B21CB7" w:rsidRDefault="001804A6" w:rsidP="000276EB">
            <w:pPr>
              <w:jc w:val="center"/>
            </w:pPr>
            <w:proofErr w:type="spellStart"/>
            <w:r w:rsidRPr="00B21CB7">
              <w:t>кников</w:t>
            </w:r>
            <w:proofErr w:type="spellEnd"/>
          </w:p>
        </w:tc>
        <w:tc>
          <w:tcPr>
            <w:tcW w:w="2464" w:type="dxa"/>
            <w:gridSpan w:val="2"/>
          </w:tcPr>
          <w:p w:rsidR="001804A6" w:rsidRPr="00B21CB7" w:rsidRDefault="001804A6" w:rsidP="000276EB">
            <w:pPr>
              <w:jc w:val="center"/>
            </w:pPr>
            <w:r w:rsidRPr="00B21CB7">
              <w:t>«2»</w:t>
            </w:r>
          </w:p>
        </w:tc>
        <w:tc>
          <w:tcPr>
            <w:tcW w:w="2464" w:type="dxa"/>
            <w:gridSpan w:val="2"/>
          </w:tcPr>
          <w:p w:rsidR="001804A6" w:rsidRPr="00B21CB7" w:rsidRDefault="001804A6" w:rsidP="000276EB">
            <w:pPr>
              <w:jc w:val="center"/>
            </w:pPr>
            <w:r w:rsidRPr="00B21CB7">
              <w:t>«3»</w:t>
            </w:r>
          </w:p>
        </w:tc>
        <w:tc>
          <w:tcPr>
            <w:tcW w:w="2464" w:type="dxa"/>
            <w:gridSpan w:val="2"/>
          </w:tcPr>
          <w:p w:rsidR="001804A6" w:rsidRPr="00B21CB7" w:rsidRDefault="001804A6" w:rsidP="000276EB">
            <w:pPr>
              <w:jc w:val="center"/>
            </w:pPr>
            <w:r w:rsidRPr="00B21CB7">
              <w:t>«4»</w:t>
            </w:r>
          </w:p>
        </w:tc>
        <w:tc>
          <w:tcPr>
            <w:tcW w:w="2466" w:type="dxa"/>
            <w:gridSpan w:val="2"/>
          </w:tcPr>
          <w:p w:rsidR="001804A6" w:rsidRPr="00B21CB7" w:rsidRDefault="001804A6" w:rsidP="000276EB">
            <w:pPr>
              <w:jc w:val="center"/>
            </w:pPr>
            <w:r w:rsidRPr="00B21CB7">
              <w:t>«5»</w:t>
            </w:r>
          </w:p>
        </w:tc>
      </w:tr>
      <w:tr w:rsidR="001804A6" w:rsidRPr="00B21CB7" w:rsidTr="000276EB">
        <w:tc>
          <w:tcPr>
            <w:tcW w:w="648" w:type="dxa"/>
            <w:vMerge/>
          </w:tcPr>
          <w:p w:rsidR="001804A6" w:rsidRPr="00B21CB7" w:rsidRDefault="001804A6" w:rsidP="000276EB">
            <w:pPr>
              <w:jc w:val="center"/>
            </w:pPr>
          </w:p>
        </w:tc>
        <w:tc>
          <w:tcPr>
            <w:tcW w:w="1816" w:type="dxa"/>
            <w:vMerge/>
          </w:tcPr>
          <w:p w:rsidR="001804A6" w:rsidRPr="00B21CB7" w:rsidRDefault="001804A6" w:rsidP="000276EB">
            <w:pPr>
              <w:jc w:val="center"/>
            </w:pPr>
          </w:p>
        </w:tc>
        <w:tc>
          <w:tcPr>
            <w:tcW w:w="1232" w:type="dxa"/>
            <w:vMerge/>
          </w:tcPr>
          <w:p w:rsidR="001804A6" w:rsidRPr="00B21CB7" w:rsidRDefault="001804A6" w:rsidP="000276EB">
            <w:pPr>
              <w:jc w:val="center"/>
            </w:pPr>
          </w:p>
        </w:tc>
        <w:tc>
          <w:tcPr>
            <w:tcW w:w="1232" w:type="dxa"/>
            <w:vMerge/>
          </w:tcPr>
          <w:p w:rsidR="001804A6" w:rsidRPr="00B21CB7" w:rsidRDefault="001804A6" w:rsidP="000276EB">
            <w:pPr>
              <w:jc w:val="center"/>
            </w:pPr>
          </w:p>
        </w:tc>
        <w:tc>
          <w:tcPr>
            <w:tcW w:w="1232" w:type="dxa"/>
          </w:tcPr>
          <w:p w:rsidR="001804A6" w:rsidRPr="00B21CB7" w:rsidRDefault="001804A6" w:rsidP="000276EB">
            <w:pPr>
              <w:jc w:val="center"/>
            </w:pPr>
            <w:r w:rsidRPr="00B21CB7">
              <w:t>Кол-во</w:t>
            </w:r>
          </w:p>
          <w:p w:rsidR="001804A6" w:rsidRPr="00B21CB7" w:rsidRDefault="001804A6" w:rsidP="000276EB">
            <w:pPr>
              <w:jc w:val="center"/>
            </w:pPr>
            <w:proofErr w:type="spellStart"/>
            <w:r w:rsidRPr="00B21CB7">
              <w:t>выпус</w:t>
            </w:r>
            <w:proofErr w:type="spellEnd"/>
          </w:p>
          <w:p w:rsidR="001804A6" w:rsidRPr="00B21CB7" w:rsidRDefault="001804A6" w:rsidP="000276EB">
            <w:pPr>
              <w:jc w:val="center"/>
            </w:pPr>
            <w:proofErr w:type="spellStart"/>
            <w:r w:rsidRPr="00B21CB7">
              <w:t>кников</w:t>
            </w:r>
            <w:proofErr w:type="spellEnd"/>
          </w:p>
        </w:tc>
        <w:tc>
          <w:tcPr>
            <w:tcW w:w="1232" w:type="dxa"/>
          </w:tcPr>
          <w:p w:rsidR="001804A6" w:rsidRPr="00B21CB7" w:rsidRDefault="001804A6" w:rsidP="000276EB">
            <w:pPr>
              <w:jc w:val="center"/>
            </w:pPr>
            <w:r w:rsidRPr="00B21CB7">
              <w:t>%</w:t>
            </w:r>
          </w:p>
        </w:tc>
        <w:tc>
          <w:tcPr>
            <w:tcW w:w="1232" w:type="dxa"/>
          </w:tcPr>
          <w:p w:rsidR="001804A6" w:rsidRPr="00B21CB7" w:rsidRDefault="001804A6" w:rsidP="000276EB">
            <w:pPr>
              <w:jc w:val="center"/>
            </w:pPr>
            <w:r w:rsidRPr="00B21CB7">
              <w:t>Кол-во</w:t>
            </w:r>
          </w:p>
          <w:p w:rsidR="001804A6" w:rsidRPr="00B21CB7" w:rsidRDefault="001804A6" w:rsidP="000276EB">
            <w:pPr>
              <w:jc w:val="center"/>
            </w:pPr>
            <w:proofErr w:type="spellStart"/>
            <w:r w:rsidRPr="00B21CB7">
              <w:t>выпус</w:t>
            </w:r>
            <w:proofErr w:type="spellEnd"/>
          </w:p>
          <w:p w:rsidR="001804A6" w:rsidRPr="00B21CB7" w:rsidRDefault="001804A6" w:rsidP="000276EB">
            <w:pPr>
              <w:jc w:val="center"/>
            </w:pPr>
            <w:proofErr w:type="spellStart"/>
            <w:r w:rsidRPr="00B21CB7">
              <w:t>кников</w:t>
            </w:r>
            <w:proofErr w:type="spellEnd"/>
          </w:p>
        </w:tc>
        <w:tc>
          <w:tcPr>
            <w:tcW w:w="1232" w:type="dxa"/>
          </w:tcPr>
          <w:p w:rsidR="001804A6" w:rsidRPr="00B21CB7" w:rsidRDefault="001804A6" w:rsidP="000276EB">
            <w:pPr>
              <w:jc w:val="center"/>
            </w:pPr>
            <w:r w:rsidRPr="00B21CB7">
              <w:t>%</w:t>
            </w:r>
          </w:p>
        </w:tc>
        <w:tc>
          <w:tcPr>
            <w:tcW w:w="1232" w:type="dxa"/>
          </w:tcPr>
          <w:p w:rsidR="001804A6" w:rsidRPr="00B21CB7" w:rsidRDefault="001804A6" w:rsidP="000276EB">
            <w:pPr>
              <w:jc w:val="center"/>
            </w:pPr>
            <w:r w:rsidRPr="00B21CB7">
              <w:t>Кол-во</w:t>
            </w:r>
          </w:p>
          <w:p w:rsidR="001804A6" w:rsidRPr="00B21CB7" w:rsidRDefault="001804A6" w:rsidP="000276EB">
            <w:pPr>
              <w:jc w:val="center"/>
            </w:pPr>
            <w:proofErr w:type="spellStart"/>
            <w:r w:rsidRPr="00B21CB7">
              <w:t>выпус</w:t>
            </w:r>
            <w:proofErr w:type="spellEnd"/>
          </w:p>
          <w:p w:rsidR="001804A6" w:rsidRPr="00B21CB7" w:rsidRDefault="001804A6" w:rsidP="000276EB">
            <w:pPr>
              <w:jc w:val="center"/>
            </w:pPr>
            <w:proofErr w:type="spellStart"/>
            <w:r w:rsidRPr="00B21CB7">
              <w:t>кников</w:t>
            </w:r>
            <w:proofErr w:type="spellEnd"/>
          </w:p>
        </w:tc>
        <w:tc>
          <w:tcPr>
            <w:tcW w:w="1232" w:type="dxa"/>
          </w:tcPr>
          <w:p w:rsidR="001804A6" w:rsidRPr="00B21CB7" w:rsidRDefault="001804A6" w:rsidP="000276EB">
            <w:pPr>
              <w:jc w:val="center"/>
            </w:pPr>
            <w:r w:rsidRPr="00B21CB7">
              <w:t>%</w:t>
            </w:r>
          </w:p>
        </w:tc>
        <w:tc>
          <w:tcPr>
            <w:tcW w:w="1233" w:type="dxa"/>
          </w:tcPr>
          <w:p w:rsidR="001804A6" w:rsidRPr="00B21CB7" w:rsidRDefault="001804A6" w:rsidP="000276EB">
            <w:pPr>
              <w:jc w:val="center"/>
            </w:pPr>
            <w:r w:rsidRPr="00B21CB7">
              <w:t>Кол-во</w:t>
            </w:r>
          </w:p>
          <w:p w:rsidR="001804A6" w:rsidRPr="00B21CB7" w:rsidRDefault="001804A6" w:rsidP="000276EB">
            <w:pPr>
              <w:jc w:val="center"/>
            </w:pPr>
            <w:proofErr w:type="spellStart"/>
            <w:r w:rsidRPr="00B21CB7">
              <w:t>выпус</w:t>
            </w:r>
            <w:proofErr w:type="spellEnd"/>
          </w:p>
          <w:p w:rsidR="001804A6" w:rsidRPr="00B21CB7" w:rsidRDefault="001804A6" w:rsidP="000276EB">
            <w:pPr>
              <w:jc w:val="center"/>
            </w:pPr>
            <w:proofErr w:type="spellStart"/>
            <w:r w:rsidRPr="00B21CB7">
              <w:t>кников</w:t>
            </w:r>
            <w:proofErr w:type="spellEnd"/>
          </w:p>
        </w:tc>
        <w:tc>
          <w:tcPr>
            <w:tcW w:w="1233" w:type="dxa"/>
          </w:tcPr>
          <w:p w:rsidR="001804A6" w:rsidRPr="00B21CB7" w:rsidRDefault="001804A6" w:rsidP="000276EB">
            <w:pPr>
              <w:jc w:val="center"/>
            </w:pPr>
            <w:r w:rsidRPr="00B21CB7">
              <w:t>%</w:t>
            </w:r>
          </w:p>
        </w:tc>
      </w:tr>
      <w:tr w:rsidR="001804A6" w:rsidRPr="00B21CB7" w:rsidTr="000276EB">
        <w:tc>
          <w:tcPr>
            <w:tcW w:w="648" w:type="dxa"/>
          </w:tcPr>
          <w:p w:rsidR="001804A6" w:rsidRPr="00B21CB7" w:rsidRDefault="001804A6" w:rsidP="000276EB">
            <w:pPr>
              <w:jc w:val="center"/>
            </w:pPr>
            <w:r w:rsidRPr="00B21CB7">
              <w:t>1.</w:t>
            </w:r>
          </w:p>
        </w:tc>
        <w:tc>
          <w:tcPr>
            <w:tcW w:w="1816" w:type="dxa"/>
          </w:tcPr>
          <w:p w:rsidR="001804A6" w:rsidRPr="00B21CB7" w:rsidRDefault="001804A6" w:rsidP="00B21CB7">
            <w:pPr>
              <w:jc w:val="center"/>
            </w:pPr>
            <w:r w:rsidRPr="00B21CB7">
              <w:t xml:space="preserve">МБОУ </w:t>
            </w:r>
            <w:proofErr w:type="spellStart"/>
            <w:r w:rsidR="00B21CB7" w:rsidRPr="00B21CB7">
              <w:t>Наумовская</w:t>
            </w:r>
            <w:proofErr w:type="spellEnd"/>
            <w:r w:rsidR="00B21CB7" w:rsidRPr="00B21CB7">
              <w:t xml:space="preserve"> </w:t>
            </w:r>
            <w:r w:rsidRPr="00B21CB7">
              <w:t xml:space="preserve"> ООШ</w:t>
            </w:r>
          </w:p>
        </w:tc>
        <w:tc>
          <w:tcPr>
            <w:tcW w:w="1232" w:type="dxa"/>
          </w:tcPr>
          <w:p w:rsidR="001804A6" w:rsidRPr="00B21CB7" w:rsidRDefault="001804A6" w:rsidP="000276EB">
            <w:pPr>
              <w:jc w:val="center"/>
            </w:pPr>
            <w:r w:rsidRPr="00B21CB7">
              <w:t>9</w:t>
            </w:r>
          </w:p>
        </w:tc>
        <w:tc>
          <w:tcPr>
            <w:tcW w:w="1232" w:type="dxa"/>
          </w:tcPr>
          <w:p w:rsidR="001804A6" w:rsidRPr="00B21CB7" w:rsidRDefault="00B21CB7" w:rsidP="000276EB">
            <w:pPr>
              <w:jc w:val="center"/>
            </w:pPr>
            <w:r w:rsidRPr="00B21CB7">
              <w:t>4</w:t>
            </w:r>
          </w:p>
        </w:tc>
        <w:tc>
          <w:tcPr>
            <w:tcW w:w="1232" w:type="dxa"/>
          </w:tcPr>
          <w:p w:rsidR="001804A6" w:rsidRPr="00B21CB7" w:rsidRDefault="001804A6" w:rsidP="000276EB">
            <w:pPr>
              <w:jc w:val="center"/>
            </w:pPr>
            <w:r w:rsidRPr="00B21CB7">
              <w:t>-</w:t>
            </w:r>
          </w:p>
        </w:tc>
        <w:tc>
          <w:tcPr>
            <w:tcW w:w="1232" w:type="dxa"/>
          </w:tcPr>
          <w:p w:rsidR="001804A6" w:rsidRPr="00B21CB7" w:rsidRDefault="001804A6" w:rsidP="000276EB">
            <w:pPr>
              <w:jc w:val="center"/>
            </w:pPr>
            <w:r w:rsidRPr="00B21CB7">
              <w:t>-</w:t>
            </w:r>
          </w:p>
        </w:tc>
        <w:tc>
          <w:tcPr>
            <w:tcW w:w="1232" w:type="dxa"/>
          </w:tcPr>
          <w:p w:rsidR="001804A6" w:rsidRPr="00B21CB7" w:rsidRDefault="00B21CB7" w:rsidP="000276EB">
            <w:pPr>
              <w:jc w:val="center"/>
            </w:pPr>
            <w:r w:rsidRPr="00B21CB7">
              <w:t>1</w:t>
            </w:r>
          </w:p>
        </w:tc>
        <w:tc>
          <w:tcPr>
            <w:tcW w:w="1232" w:type="dxa"/>
          </w:tcPr>
          <w:p w:rsidR="001804A6" w:rsidRPr="00B21CB7" w:rsidRDefault="00B21CB7" w:rsidP="000276EB">
            <w:pPr>
              <w:jc w:val="center"/>
            </w:pPr>
            <w:r w:rsidRPr="00B21CB7">
              <w:t>25</w:t>
            </w:r>
          </w:p>
        </w:tc>
        <w:tc>
          <w:tcPr>
            <w:tcW w:w="1232" w:type="dxa"/>
          </w:tcPr>
          <w:p w:rsidR="001804A6" w:rsidRPr="00B21CB7" w:rsidRDefault="00B21CB7" w:rsidP="000276EB">
            <w:pPr>
              <w:jc w:val="center"/>
            </w:pPr>
            <w:r w:rsidRPr="00B21CB7">
              <w:t>3</w:t>
            </w:r>
          </w:p>
        </w:tc>
        <w:tc>
          <w:tcPr>
            <w:tcW w:w="1232" w:type="dxa"/>
          </w:tcPr>
          <w:p w:rsidR="001804A6" w:rsidRPr="00B21CB7" w:rsidRDefault="00B21CB7" w:rsidP="000276EB">
            <w:pPr>
              <w:jc w:val="center"/>
            </w:pPr>
            <w:r w:rsidRPr="00B21CB7">
              <w:t>75</w:t>
            </w:r>
          </w:p>
        </w:tc>
        <w:tc>
          <w:tcPr>
            <w:tcW w:w="1233" w:type="dxa"/>
          </w:tcPr>
          <w:p w:rsidR="001804A6" w:rsidRPr="00B21CB7" w:rsidRDefault="001804A6" w:rsidP="000276EB">
            <w:pPr>
              <w:jc w:val="center"/>
            </w:pPr>
            <w:r w:rsidRPr="00B21CB7">
              <w:t>-</w:t>
            </w:r>
          </w:p>
        </w:tc>
        <w:tc>
          <w:tcPr>
            <w:tcW w:w="1233" w:type="dxa"/>
          </w:tcPr>
          <w:p w:rsidR="001804A6" w:rsidRPr="00B21CB7" w:rsidRDefault="001804A6" w:rsidP="000276EB">
            <w:pPr>
              <w:jc w:val="center"/>
            </w:pPr>
            <w:r w:rsidRPr="00B21CB7">
              <w:t>-</w:t>
            </w:r>
          </w:p>
        </w:tc>
      </w:tr>
    </w:tbl>
    <w:p w:rsidR="001804A6" w:rsidRDefault="001804A6" w:rsidP="007F60BF">
      <w:pPr>
        <w:jc w:val="center"/>
      </w:pPr>
    </w:p>
    <w:p w:rsidR="001804A6" w:rsidRDefault="001804A6" w:rsidP="007F60BF">
      <w:pPr>
        <w:jc w:val="center"/>
      </w:pPr>
    </w:p>
    <w:p w:rsidR="001804A6" w:rsidRPr="001804A6" w:rsidRDefault="001804A6" w:rsidP="007F60BF">
      <w:pPr>
        <w:jc w:val="center"/>
      </w:pPr>
    </w:p>
    <w:p w:rsidR="007F60BF" w:rsidRPr="00B21CB7" w:rsidRDefault="007F60BF" w:rsidP="007F60BF">
      <w:pPr>
        <w:jc w:val="center"/>
      </w:pPr>
      <w:r w:rsidRPr="00B21CB7">
        <w:t>Результат участия выпускников 9 класса в государственной итоговой аттестации,</w:t>
      </w:r>
    </w:p>
    <w:p w:rsidR="007F60BF" w:rsidRPr="00B21CB7" w:rsidRDefault="007F60BF" w:rsidP="007F60BF">
      <w:pPr>
        <w:jc w:val="center"/>
      </w:pPr>
      <w:r w:rsidRPr="00B21CB7">
        <w:t xml:space="preserve"> предмет </w:t>
      </w:r>
      <w:r w:rsidRPr="00B21CB7">
        <w:rPr>
          <w:b/>
          <w:u w:val="single"/>
        </w:rPr>
        <w:t>обществознанию</w:t>
      </w:r>
    </w:p>
    <w:p w:rsidR="007F60BF" w:rsidRPr="00B21CB7" w:rsidRDefault="007F60BF" w:rsidP="007F60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816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3"/>
        <w:gridCol w:w="1233"/>
      </w:tblGrid>
      <w:tr w:rsidR="007F60BF" w:rsidRPr="00B21CB7" w:rsidTr="006E2371">
        <w:tc>
          <w:tcPr>
            <w:tcW w:w="648" w:type="dxa"/>
            <w:vMerge w:val="restart"/>
          </w:tcPr>
          <w:p w:rsidR="007F60BF" w:rsidRPr="00B21CB7" w:rsidRDefault="007F60BF" w:rsidP="006E2371">
            <w:pPr>
              <w:jc w:val="center"/>
            </w:pPr>
            <w:r w:rsidRPr="00B21CB7">
              <w:t>№</w:t>
            </w:r>
          </w:p>
          <w:p w:rsidR="007F60BF" w:rsidRPr="00B21CB7" w:rsidRDefault="007F60BF" w:rsidP="006E2371">
            <w:pPr>
              <w:jc w:val="center"/>
            </w:pPr>
            <w:r w:rsidRPr="00B21CB7">
              <w:t>п/п</w:t>
            </w:r>
          </w:p>
        </w:tc>
        <w:tc>
          <w:tcPr>
            <w:tcW w:w="1816" w:type="dxa"/>
            <w:vMerge w:val="restart"/>
          </w:tcPr>
          <w:p w:rsidR="007F60BF" w:rsidRPr="00B21CB7" w:rsidRDefault="007F60BF" w:rsidP="006E2371">
            <w:pPr>
              <w:jc w:val="center"/>
            </w:pPr>
            <w:r w:rsidRPr="00B21CB7">
              <w:t>ОУ</w:t>
            </w:r>
          </w:p>
        </w:tc>
        <w:tc>
          <w:tcPr>
            <w:tcW w:w="1232" w:type="dxa"/>
            <w:vMerge w:val="restart"/>
          </w:tcPr>
          <w:p w:rsidR="007F60BF" w:rsidRPr="00B21CB7" w:rsidRDefault="007F60BF" w:rsidP="006E2371">
            <w:pPr>
              <w:jc w:val="center"/>
            </w:pPr>
            <w:r w:rsidRPr="00B21CB7">
              <w:t>Класс</w:t>
            </w:r>
          </w:p>
        </w:tc>
        <w:tc>
          <w:tcPr>
            <w:tcW w:w="1232" w:type="dxa"/>
            <w:vMerge w:val="restart"/>
          </w:tcPr>
          <w:p w:rsidR="007F60BF" w:rsidRPr="00B21CB7" w:rsidRDefault="007F60BF" w:rsidP="006E2371">
            <w:pPr>
              <w:jc w:val="center"/>
            </w:pPr>
            <w:r w:rsidRPr="00B21CB7">
              <w:t>Кол-во</w:t>
            </w:r>
          </w:p>
          <w:p w:rsidR="007F60BF" w:rsidRPr="00B21CB7" w:rsidRDefault="007F60BF" w:rsidP="006E2371">
            <w:pPr>
              <w:jc w:val="center"/>
            </w:pPr>
            <w:proofErr w:type="spellStart"/>
            <w:r w:rsidRPr="00B21CB7">
              <w:t>выпус</w:t>
            </w:r>
            <w:proofErr w:type="spellEnd"/>
          </w:p>
          <w:p w:rsidR="007F60BF" w:rsidRPr="00B21CB7" w:rsidRDefault="007F60BF" w:rsidP="006E2371">
            <w:pPr>
              <w:jc w:val="center"/>
            </w:pPr>
            <w:proofErr w:type="spellStart"/>
            <w:r w:rsidRPr="00B21CB7">
              <w:t>кников</w:t>
            </w:r>
            <w:proofErr w:type="spellEnd"/>
          </w:p>
        </w:tc>
        <w:tc>
          <w:tcPr>
            <w:tcW w:w="2464" w:type="dxa"/>
            <w:gridSpan w:val="2"/>
          </w:tcPr>
          <w:p w:rsidR="007F60BF" w:rsidRPr="00B21CB7" w:rsidRDefault="007F60BF" w:rsidP="006E2371">
            <w:pPr>
              <w:jc w:val="center"/>
            </w:pPr>
            <w:r w:rsidRPr="00B21CB7">
              <w:t>«2»</w:t>
            </w:r>
          </w:p>
        </w:tc>
        <w:tc>
          <w:tcPr>
            <w:tcW w:w="2464" w:type="dxa"/>
            <w:gridSpan w:val="2"/>
          </w:tcPr>
          <w:p w:rsidR="007F60BF" w:rsidRPr="00B21CB7" w:rsidRDefault="007F60BF" w:rsidP="006E2371">
            <w:pPr>
              <w:jc w:val="center"/>
            </w:pPr>
            <w:r w:rsidRPr="00B21CB7">
              <w:t>«3»</w:t>
            </w:r>
          </w:p>
        </w:tc>
        <w:tc>
          <w:tcPr>
            <w:tcW w:w="2464" w:type="dxa"/>
            <w:gridSpan w:val="2"/>
          </w:tcPr>
          <w:p w:rsidR="007F60BF" w:rsidRPr="00B21CB7" w:rsidRDefault="007F60BF" w:rsidP="006E2371">
            <w:pPr>
              <w:jc w:val="center"/>
            </w:pPr>
            <w:r w:rsidRPr="00B21CB7">
              <w:t>«4»</w:t>
            </w:r>
          </w:p>
        </w:tc>
        <w:tc>
          <w:tcPr>
            <w:tcW w:w="2466" w:type="dxa"/>
            <w:gridSpan w:val="2"/>
          </w:tcPr>
          <w:p w:rsidR="007F60BF" w:rsidRPr="00B21CB7" w:rsidRDefault="007F60BF" w:rsidP="006E2371">
            <w:pPr>
              <w:jc w:val="center"/>
            </w:pPr>
            <w:r w:rsidRPr="00B21CB7">
              <w:t>«5»</w:t>
            </w:r>
          </w:p>
        </w:tc>
      </w:tr>
      <w:tr w:rsidR="007F60BF" w:rsidRPr="00B21CB7" w:rsidTr="006E2371">
        <w:tc>
          <w:tcPr>
            <w:tcW w:w="648" w:type="dxa"/>
            <w:vMerge/>
          </w:tcPr>
          <w:p w:rsidR="007F60BF" w:rsidRPr="00B21CB7" w:rsidRDefault="007F60BF" w:rsidP="006E2371">
            <w:pPr>
              <w:jc w:val="center"/>
            </w:pPr>
          </w:p>
        </w:tc>
        <w:tc>
          <w:tcPr>
            <w:tcW w:w="1816" w:type="dxa"/>
            <w:vMerge/>
          </w:tcPr>
          <w:p w:rsidR="007F60BF" w:rsidRPr="00B21CB7" w:rsidRDefault="007F60BF" w:rsidP="006E2371">
            <w:pPr>
              <w:jc w:val="center"/>
            </w:pPr>
          </w:p>
        </w:tc>
        <w:tc>
          <w:tcPr>
            <w:tcW w:w="1232" w:type="dxa"/>
            <w:vMerge/>
          </w:tcPr>
          <w:p w:rsidR="007F60BF" w:rsidRPr="00B21CB7" w:rsidRDefault="007F60BF" w:rsidP="006E2371">
            <w:pPr>
              <w:jc w:val="center"/>
            </w:pPr>
          </w:p>
        </w:tc>
        <w:tc>
          <w:tcPr>
            <w:tcW w:w="1232" w:type="dxa"/>
            <w:vMerge/>
          </w:tcPr>
          <w:p w:rsidR="007F60BF" w:rsidRPr="00B21CB7" w:rsidRDefault="007F60BF" w:rsidP="006E2371">
            <w:pPr>
              <w:jc w:val="center"/>
            </w:pPr>
          </w:p>
        </w:tc>
        <w:tc>
          <w:tcPr>
            <w:tcW w:w="1232" w:type="dxa"/>
          </w:tcPr>
          <w:p w:rsidR="007F60BF" w:rsidRPr="00B21CB7" w:rsidRDefault="007F60BF" w:rsidP="006E2371">
            <w:pPr>
              <w:jc w:val="center"/>
            </w:pPr>
            <w:r w:rsidRPr="00B21CB7">
              <w:t>Кол-во</w:t>
            </w:r>
          </w:p>
          <w:p w:rsidR="007F60BF" w:rsidRPr="00B21CB7" w:rsidRDefault="007F60BF" w:rsidP="006E2371">
            <w:pPr>
              <w:jc w:val="center"/>
            </w:pPr>
            <w:proofErr w:type="spellStart"/>
            <w:r w:rsidRPr="00B21CB7">
              <w:t>выпус</w:t>
            </w:r>
            <w:proofErr w:type="spellEnd"/>
          </w:p>
          <w:p w:rsidR="007F60BF" w:rsidRPr="00B21CB7" w:rsidRDefault="007F60BF" w:rsidP="006E2371">
            <w:pPr>
              <w:jc w:val="center"/>
            </w:pPr>
            <w:proofErr w:type="spellStart"/>
            <w:r w:rsidRPr="00B21CB7">
              <w:t>кников</w:t>
            </w:r>
            <w:proofErr w:type="spellEnd"/>
          </w:p>
        </w:tc>
        <w:tc>
          <w:tcPr>
            <w:tcW w:w="1232" w:type="dxa"/>
          </w:tcPr>
          <w:p w:rsidR="007F60BF" w:rsidRPr="00B21CB7" w:rsidRDefault="007F60BF" w:rsidP="006E2371">
            <w:pPr>
              <w:jc w:val="center"/>
            </w:pPr>
            <w:r w:rsidRPr="00B21CB7">
              <w:t>%</w:t>
            </w:r>
          </w:p>
        </w:tc>
        <w:tc>
          <w:tcPr>
            <w:tcW w:w="1232" w:type="dxa"/>
          </w:tcPr>
          <w:p w:rsidR="007F60BF" w:rsidRPr="00B21CB7" w:rsidRDefault="007F60BF" w:rsidP="006E2371">
            <w:pPr>
              <w:jc w:val="center"/>
            </w:pPr>
            <w:r w:rsidRPr="00B21CB7">
              <w:t>Кол-во</w:t>
            </w:r>
          </w:p>
          <w:p w:rsidR="007F60BF" w:rsidRPr="00B21CB7" w:rsidRDefault="007F60BF" w:rsidP="006E2371">
            <w:pPr>
              <w:jc w:val="center"/>
            </w:pPr>
            <w:proofErr w:type="spellStart"/>
            <w:r w:rsidRPr="00B21CB7">
              <w:t>выпус</w:t>
            </w:r>
            <w:proofErr w:type="spellEnd"/>
          </w:p>
          <w:p w:rsidR="007F60BF" w:rsidRPr="00B21CB7" w:rsidRDefault="007F60BF" w:rsidP="006E2371">
            <w:pPr>
              <w:jc w:val="center"/>
            </w:pPr>
            <w:proofErr w:type="spellStart"/>
            <w:r w:rsidRPr="00B21CB7">
              <w:t>кников</w:t>
            </w:r>
            <w:proofErr w:type="spellEnd"/>
          </w:p>
        </w:tc>
        <w:tc>
          <w:tcPr>
            <w:tcW w:w="1232" w:type="dxa"/>
          </w:tcPr>
          <w:p w:rsidR="007F60BF" w:rsidRPr="00B21CB7" w:rsidRDefault="007F60BF" w:rsidP="006E2371">
            <w:pPr>
              <w:jc w:val="center"/>
            </w:pPr>
            <w:r w:rsidRPr="00B21CB7">
              <w:t>%</w:t>
            </w:r>
          </w:p>
        </w:tc>
        <w:tc>
          <w:tcPr>
            <w:tcW w:w="1232" w:type="dxa"/>
          </w:tcPr>
          <w:p w:rsidR="007F60BF" w:rsidRPr="00B21CB7" w:rsidRDefault="007F60BF" w:rsidP="006E2371">
            <w:pPr>
              <w:jc w:val="center"/>
            </w:pPr>
            <w:r w:rsidRPr="00B21CB7">
              <w:t>Кол-во</w:t>
            </w:r>
          </w:p>
          <w:p w:rsidR="007F60BF" w:rsidRPr="00B21CB7" w:rsidRDefault="007F60BF" w:rsidP="006E2371">
            <w:pPr>
              <w:jc w:val="center"/>
            </w:pPr>
            <w:proofErr w:type="spellStart"/>
            <w:r w:rsidRPr="00B21CB7">
              <w:t>выпус</w:t>
            </w:r>
            <w:proofErr w:type="spellEnd"/>
          </w:p>
          <w:p w:rsidR="007F60BF" w:rsidRPr="00B21CB7" w:rsidRDefault="007F60BF" w:rsidP="006E2371">
            <w:pPr>
              <w:jc w:val="center"/>
            </w:pPr>
            <w:proofErr w:type="spellStart"/>
            <w:r w:rsidRPr="00B21CB7">
              <w:t>кников</w:t>
            </w:r>
            <w:proofErr w:type="spellEnd"/>
          </w:p>
        </w:tc>
        <w:tc>
          <w:tcPr>
            <w:tcW w:w="1232" w:type="dxa"/>
          </w:tcPr>
          <w:p w:rsidR="007F60BF" w:rsidRPr="00B21CB7" w:rsidRDefault="007F60BF" w:rsidP="006E2371">
            <w:pPr>
              <w:jc w:val="center"/>
            </w:pPr>
            <w:r w:rsidRPr="00B21CB7">
              <w:t>%</w:t>
            </w:r>
          </w:p>
        </w:tc>
        <w:tc>
          <w:tcPr>
            <w:tcW w:w="1233" w:type="dxa"/>
          </w:tcPr>
          <w:p w:rsidR="007F60BF" w:rsidRPr="00B21CB7" w:rsidRDefault="007F60BF" w:rsidP="006E2371">
            <w:pPr>
              <w:jc w:val="center"/>
            </w:pPr>
            <w:r w:rsidRPr="00B21CB7">
              <w:t>Кол-во</w:t>
            </w:r>
          </w:p>
          <w:p w:rsidR="007F60BF" w:rsidRPr="00B21CB7" w:rsidRDefault="007F60BF" w:rsidP="006E2371">
            <w:pPr>
              <w:jc w:val="center"/>
            </w:pPr>
            <w:proofErr w:type="spellStart"/>
            <w:r w:rsidRPr="00B21CB7">
              <w:t>выпус</w:t>
            </w:r>
            <w:proofErr w:type="spellEnd"/>
          </w:p>
          <w:p w:rsidR="007F60BF" w:rsidRPr="00B21CB7" w:rsidRDefault="007F60BF" w:rsidP="006E2371">
            <w:pPr>
              <w:jc w:val="center"/>
            </w:pPr>
            <w:proofErr w:type="spellStart"/>
            <w:r w:rsidRPr="00B21CB7">
              <w:t>кников</w:t>
            </w:r>
            <w:proofErr w:type="spellEnd"/>
          </w:p>
        </w:tc>
        <w:tc>
          <w:tcPr>
            <w:tcW w:w="1233" w:type="dxa"/>
          </w:tcPr>
          <w:p w:rsidR="007F60BF" w:rsidRPr="00B21CB7" w:rsidRDefault="007F60BF" w:rsidP="006E2371">
            <w:pPr>
              <w:jc w:val="center"/>
            </w:pPr>
            <w:r w:rsidRPr="00B21CB7">
              <w:t>%</w:t>
            </w:r>
          </w:p>
        </w:tc>
      </w:tr>
      <w:tr w:rsidR="007F60BF" w:rsidRPr="00B21CB7" w:rsidTr="006E2371">
        <w:tc>
          <w:tcPr>
            <w:tcW w:w="648" w:type="dxa"/>
          </w:tcPr>
          <w:p w:rsidR="007F60BF" w:rsidRPr="00B21CB7" w:rsidRDefault="007F60BF" w:rsidP="006E2371">
            <w:pPr>
              <w:jc w:val="center"/>
            </w:pPr>
            <w:r w:rsidRPr="00B21CB7">
              <w:t>1.</w:t>
            </w:r>
          </w:p>
        </w:tc>
        <w:tc>
          <w:tcPr>
            <w:tcW w:w="1816" w:type="dxa"/>
          </w:tcPr>
          <w:p w:rsidR="007F60BF" w:rsidRPr="00B21CB7" w:rsidRDefault="007F60BF" w:rsidP="00B21CB7">
            <w:pPr>
              <w:jc w:val="center"/>
            </w:pPr>
            <w:r w:rsidRPr="00B21CB7">
              <w:t xml:space="preserve">МБОУ </w:t>
            </w:r>
            <w:proofErr w:type="spellStart"/>
            <w:r w:rsidR="00B21CB7" w:rsidRPr="00B21CB7">
              <w:t>Наумовская</w:t>
            </w:r>
            <w:proofErr w:type="spellEnd"/>
            <w:r w:rsidRPr="00B21CB7">
              <w:t xml:space="preserve"> ООШ</w:t>
            </w:r>
          </w:p>
        </w:tc>
        <w:tc>
          <w:tcPr>
            <w:tcW w:w="1232" w:type="dxa"/>
          </w:tcPr>
          <w:p w:rsidR="007F60BF" w:rsidRPr="00B21CB7" w:rsidRDefault="007F60BF" w:rsidP="006E2371">
            <w:pPr>
              <w:jc w:val="center"/>
            </w:pPr>
            <w:r w:rsidRPr="00B21CB7">
              <w:t>9</w:t>
            </w:r>
          </w:p>
        </w:tc>
        <w:tc>
          <w:tcPr>
            <w:tcW w:w="1232" w:type="dxa"/>
          </w:tcPr>
          <w:p w:rsidR="007F60BF" w:rsidRPr="00B21CB7" w:rsidRDefault="00B21CB7" w:rsidP="006E2371">
            <w:pPr>
              <w:jc w:val="center"/>
            </w:pPr>
            <w:r w:rsidRPr="00B21CB7">
              <w:t>4</w:t>
            </w:r>
          </w:p>
        </w:tc>
        <w:tc>
          <w:tcPr>
            <w:tcW w:w="1232" w:type="dxa"/>
          </w:tcPr>
          <w:p w:rsidR="007F60BF" w:rsidRPr="00B21CB7" w:rsidRDefault="001804A6" w:rsidP="006E2371">
            <w:pPr>
              <w:jc w:val="center"/>
            </w:pPr>
            <w:r w:rsidRPr="00B21CB7">
              <w:t>-</w:t>
            </w:r>
          </w:p>
        </w:tc>
        <w:tc>
          <w:tcPr>
            <w:tcW w:w="1232" w:type="dxa"/>
          </w:tcPr>
          <w:p w:rsidR="007F60BF" w:rsidRPr="00B21CB7" w:rsidRDefault="001804A6" w:rsidP="006E2371">
            <w:pPr>
              <w:jc w:val="center"/>
            </w:pPr>
            <w:r w:rsidRPr="00B21CB7">
              <w:t>-</w:t>
            </w:r>
          </w:p>
        </w:tc>
        <w:tc>
          <w:tcPr>
            <w:tcW w:w="1232" w:type="dxa"/>
          </w:tcPr>
          <w:p w:rsidR="007F60BF" w:rsidRPr="00B21CB7" w:rsidRDefault="00B21CB7" w:rsidP="006E2371">
            <w:pPr>
              <w:jc w:val="center"/>
            </w:pPr>
            <w:r w:rsidRPr="00B21CB7">
              <w:t>3</w:t>
            </w:r>
          </w:p>
        </w:tc>
        <w:tc>
          <w:tcPr>
            <w:tcW w:w="1232" w:type="dxa"/>
          </w:tcPr>
          <w:p w:rsidR="007F60BF" w:rsidRPr="00B21CB7" w:rsidRDefault="00B21CB7" w:rsidP="006E2371">
            <w:pPr>
              <w:jc w:val="center"/>
            </w:pPr>
            <w:r w:rsidRPr="00B21CB7">
              <w:t>75</w:t>
            </w:r>
          </w:p>
        </w:tc>
        <w:tc>
          <w:tcPr>
            <w:tcW w:w="1232" w:type="dxa"/>
          </w:tcPr>
          <w:p w:rsidR="007F60BF" w:rsidRPr="00B21CB7" w:rsidRDefault="00B21CB7" w:rsidP="006E2371">
            <w:pPr>
              <w:jc w:val="center"/>
            </w:pPr>
            <w:r w:rsidRPr="00B21CB7">
              <w:t>1</w:t>
            </w:r>
          </w:p>
        </w:tc>
        <w:tc>
          <w:tcPr>
            <w:tcW w:w="1232" w:type="dxa"/>
          </w:tcPr>
          <w:p w:rsidR="007F60BF" w:rsidRPr="00B21CB7" w:rsidRDefault="00B21CB7" w:rsidP="006E2371">
            <w:pPr>
              <w:jc w:val="center"/>
            </w:pPr>
            <w:r w:rsidRPr="00B21CB7">
              <w:t>25</w:t>
            </w:r>
          </w:p>
        </w:tc>
        <w:tc>
          <w:tcPr>
            <w:tcW w:w="1233" w:type="dxa"/>
          </w:tcPr>
          <w:p w:rsidR="007F60BF" w:rsidRPr="00B21CB7" w:rsidRDefault="001804A6" w:rsidP="006E2371">
            <w:pPr>
              <w:jc w:val="center"/>
            </w:pPr>
            <w:r w:rsidRPr="00B21CB7">
              <w:t>-</w:t>
            </w:r>
          </w:p>
        </w:tc>
        <w:tc>
          <w:tcPr>
            <w:tcW w:w="1233" w:type="dxa"/>
          </w:tcPr>
          <w:p w:rsidR="007F60BF" w:rsidRPr="00B21CB7" w:rsidRDefault="001804A6" w:rsidP="006E2371">
            <w:pPr>
              <w:jc w:val="center"/>
            </w:pPr>
            <w:r w:rsidRPr="00B21CB7">
              <w:t>-</w:t>
            </w:r>
          </w:p>
        </w:tc>
      </w:tr>
    </w:tbl>
    <w:p w:rsidR="007F60BF" w:rsidRDefault="007F60BF" w:rsidP="007F60BF">
      <w:pPr>
        <w:jc w:val="center"/>
        <w:rPr>
          <w:sz w:val="28"/>
          <w:szCs w:val="28"/>
        </w:rPr>
      </w:pPr>
    </w:p>
    <w:p w:rsidR="00B21CB7" w:rsidRDefault="00B21CB7" w:rsidP="007F60BF">
      <w:pPr>
        <w:jc w:val="center"/>
        <w:rPr>
          <w:sz w:val="28"/>
          <w:szCs w:val="28"/>
        </w:rPr>
      </w:pPr>
    </w:p>
    <w:p w:rsidR="00B21CB7" w:rsidRDefault="00B21CB7" w:rsidP="007F60BF">
      <w:pPr>
        <w:jc w:val="center"/>
        <w:rPr>
          <w:sz w:val="28"/>
          <w:szCs w:val="28"/>
        </w:rPr>
      </w:pPr>
    </w:p>
    <w:p w:rsidR="00B21CB7" w:rsidRDefault="00B21CB7" w:rsidP="007F60BF">
      <w:pPr>
        <w:jc w:val="center"/>
        <w:rPr>
          <w:sz w:val="28"/>
          <w:szCs w:val="28"/>
        </w:rPr>
      </w:pPr>
    </w:p>
    <w:p w:rsidR="00B21CB7" w:rsidRDefault="00B21CB7" w:rsidP="007F60BF">
      <w:pPr>
        <w:jc w:val="center"/>
        <w:rPr>
          <w:sz w:val="28"/>
          <w:szCs w:val="28"/>
        </w:rPr>
      </w:pPr>
    </w:p>
    <w:p w:rsidR="007F60BF" w:rsidRDefault="007F60BF" w:rsidP="00F6584C"/>
    <w:p w:rsidR="00F6584C" w:rsidRDefault="00F6584C" w:rsidP="001804A6">
      <w:pPr>
        <w:jc w:val="center"/>
      </w:pPr>
      <w:r>
        <w:t xml:space="preserve">Соотношение годовых отметок, выставленных учителем и отметок, полученных выпускниками </w:t>
      </w:r>
      <w:r w:rsidR="00D43017">
        <w:t>в ходе ГИА</w:t>
      </w:r>
      <w:r>
        <w:t xml:space="preserve"> в 20</w:t>
      </w:r>
      <w:r w:rsidR="00E974DC">
        <w:t>1</w:t>
      </w:r>
      <w:r w:rsidR="00E400AB">
        <w:t>8</w:t>
      </w:r>
      <w:r>
        <w:t xml:space="preserve"> г.</w:t>
      </w:r>
    </w:p>
    <w:p w:rsidR="00F6584C" w:rsidRDefault="00F6584C" w:rsidP="00F6584C">
      <w:pPr>
        <w:jc w:val="center"/>
      </w:pPr>
      <w:r>
        <w:t xml:space="preserve">Территория  </w:t>
      </w:r>
      <w:r w:rsidRPr="002967AD">
        <w:rPr>
          <w:u w:val="single"/>
        </w:rPr>
        <w:t>М</w:t>
      </w:r>
      <w:r w:rsidR="008B60E6">
        <w:rPr>
          <w:u w:val="single"/>
        </w:rPr>
        <w:t>Б</w:t>
      </w:r>
      <w:r w:rsidRPr="002967AD">
        <w:rPr>
          <w:u w:val="single"/>
        </w:rPr>
        <w:t xml:space="preserve">ОУ </w:t>
      </w:r>
      <w:proofErr w:type="spellStart"/>
      <w:r w:rsidR="00B21CB7">
        <w:rPr>
          <w:u w:val="single"/>
        </w:rPr>
        <w:t>Наумовская</w:t>
      </w:r>
      <w:proofErr w:type="spellEnd"/>
      <w:r w:rsidRPr="002967AD">
        <w:rPr>
          <w:u w:val="single"/>
        </w:rPr>
        <w:t xml:space="preserve"> ООШ</w:t>
      </w:r>
    </w:p>
    <w:p w:rsidR="00F6584C" w:rsidRDefault="00F6584C" w:rsidP="00F658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F6584C" w:rsidTr="00C24F76">
        <w:tc>
          <w:tcPr>
            <w:tcW w:w="2112" w:type="dxa"/>
          </w:tcPr>
          <w:p w:rsidR="00F6584C" w:rsidRDefault="00F6584C" w:rsidP="00C24F76">
            <w:pPr>
              <w:jc w:val="center"/>
            </w:pPr>
            <w:r>
              <w:t>Предмет</w:t>
            </w:r>
          </w:p>
        </w:tc>
        <w:tc>
          <w:tcPr>
            <w:tcW w:w="2112" w:type="dxa"/>
          </w:tcPr>
          <w:p w:rsidR="00F6584C" w:rsidRDefault="00F6584C" w:rsidP="00C24F76">
            <w:pPr>
              <w:jc w:val="center"/>
            </w:pPr>
            <w:r>
              <w:t>ОУ</w:t>
            </w:r>
          </w:p>
        </w:tc>
        <w:tc>
          <w:tcPr>
            <w:tcW w:w="2112" w:type="dxa"/>
          </w:tcPr>
          <w:p w:rsidR="00F6584C" w:rsidRDefault="00F6584C" w:rsidP="00C24F76">
            <w:pPr>
              <w:jc w:val="center"/>
            </w:pPr>
            <w:r>
              <w:t>Понизили отметку</w:t>
            </w:r>
          </w:p>
        </w:tc>
        <w:tc>
          <w:tcPr>
            <w:tcW w:w="2112" w:type="dxa"/>
          </w:tcPr>
          <w:p w:rsidR="00F6584C" w:rsidRDefault="00F6584C" w:rsidP="00C24F76">
            <w:pPr>
              <w:jc w:val="center"/>
            </w:pPr>
            <w:r>
              <w:t>В том числе на 2 и более баллов</w:t>
            </w:r>
          </w:p>
        </w:tc>
        <w:tc>
          <w:tcPr>
            <w:tcW w:w="2112" w:type="dxa"/>
          </w:tcPr>
          <w:p w:rsidR="00F6584C" w:rsidRDefault="00F6584C" w:rsidP="00C24F76">
            <w:pPr>
              <w:jc w:val="center"/>
            </w:pPr>
            <w:r>
              <w:t>Подтвердили отметку</w:t>
            </w:r>
          </w:p>
        </w:tc>
        <w:tc>
          <w:tcPr>
            <w:tcW w:w="2113" w:type="dxa"/>
          </w:tcPr>
          <w:p w:rsidR="00F6584C" w:rsidRDefault="00F6584C" w:rsidP="00C24F76">
            <w:pPr>
              <w:jc w:val="center"/>
            </w:pPr>
            <w:r>
              <w:t>Повысили отметку</w:t>
            </w:r>
          </w:p>
        </w:tc>
        <w:tc>
          <w:tcPr>
            <w:tcW w:w="2113" w:type="dxa"/>
          </w:tcPr>
          <w:p w:rsidR="00F6584C" w:rsidRDefault="00F6584C" w:rsidP="00C24F76">
            <w:pPr>
              <w:jc w:val="center"/>
            </w:pPr>
            <w:r>
              <w:t>В том числе на 2 и более баллов</w:t>
            </w:r>
          </w:p>
        </w:tc>
      </w:tr>
      <w:tr w:rsidR="00F6584C" w:rsidTr="00C24F76">
        <w:tc>
          <w:tcPr>
            <w:tcW w:w="2112" w:type="dxa"/>
          </w:tcPr>
          <w:p w:rsidR="00F6584C" w:rsidRPr="008320AD" w:rsidRDefault="00F6584C" w:rsidP="00C24F76">
            <w:pPr>
              <w:jc w:val="center"/>
            </w:pPr>
            <w:r w:rsidRPr="008320AD">
              <w:t>Русский язык</w:t>
            </w:r>
          </w:p>
        </w:tc>
        <w:tc>
          <w:tcPr>
            <w:tcW w:w="2112" w:type="dxa"/>
          </w:tcPr>
          <w:p w:rsidR="00F6584C" w:rsidRPr="008320AD" w:rsidRDefault="00F6584C" w:rsidP="00B21CB7">
            <w:pPr>
              <w:jc w:val="center"/>
            </w:pPr>
            <w:r w:rsidRPr="008320AD">
              <w:t>М</w:t>
            </w:r>
            <w:r w:rsidR="008B60E6" w:rsidRPr="008320AD">
              <w:t>Б</w:t>
            </w:r>
            <w:r w:rsidRPr="008320AD">
              <w:t xml:space="preserve">ОУ </w:t>
            </w:r>
            <w:proofErr w:type="spellStart"/>
            <w:r w:rsidR="00B21CB7">
              <w:t>Наумовская</w:t>
            </w:r>
            <w:proofErr w:type="spellEnd"/>
            <w:r w:rsidRPr="008320AD">
              <w:t xml:space="preserve"> ООШ</w:t>
            </w:r>
          </w:p>
        </w:tc>
        <w:tc>
          <w:tcPr>
            <w:tcW w:w="2112" w:type="dxa"/>
          </w:tcPr>
          <w:p w:rsidR="00F6584C" w:rsidRPr="008320AD" w:rsidRDefault="00B21CB7" w:rsidP="00C24F76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F6584C" w:rsidRPr="008320AD" w:rsidRDefault="00F6584C" w:rsidP="00C24F76">
            <w:pPr>
              <w:jc w:val="center"/>
            </w:pPr>
            <w:r w:rsidRPr="008320AD">
              <w:t>-</w:t>
            </w:r>
          </w:p>
        </w:tc>
        <w:tc>
          <w:tcPr>
            <w:tcW w:w="2112" w:type="dxa"/>
          </w:tcPr>
          <w:p w:rsidR="00F6584C" w:rsidRPr="008320AD" w:rsidRDefault="00B21CB7" w:rsidP="00C24F76">
            <w:pPr>
              <w:jc w:val="center"/>
            </w:pPr>
            <w:r>
              <w:t>2</w:t>
            </w:r>
          </w:p>
        </w:tc>
        <w:tc>
          <w:tcPr>
            <w:tcW w:w="2113" w:type="dxa"/>
          </w:tcPr>
          <w:p w:rsidR="00F6584C" w:rsidRPr="008320AD" w:rsidRDefault="00B21CB7" w:rsidP="00C24F76">
            <w:pPr>
              <w:jc w:val="center"/>
            </w:pPr>
            <w:r>
              <w:t>-</w:t>
            </w:r>
          </w:p>
        </w:tc>
        <w:tc>
          <w:tcPr>
            <w:tcW w:w="2113" w:type="dxa"/>
          </w:tcPr>
          <w:p w:rsidR="00F6584C" w:rsidRDefault="00F6584C" w:rsidP="00C24F76">
            <w:pPr>
              <w:jc w:val="center"/>
            </w:pPr>
            <w:r w:rsidRPr="008320AD">
              <w:t>-</w:t>
            </w:r>
          </w:p>
        </w:tc>
      </w:tr>
      <w:tr w:rsidR="00F6584C" w:rsidTr="00C24F76">
        <w:tc>
          <w:tcPr>
            <w:tcW w:w="2112" w:type="dxa"/>
          </w:tcPr>
          <w:p w:rsidR="00F6584C" w:rsidRDefault="00F6584C" w:rsidP="00C24F76">
            <w:pPr>
              <w:jc w:val="center"/>
            </w:pPr>
            <w:r>
              <w:t>Алгебра</w:t>
            </w:r>
          </w:p>
        </w:tc>
        <w:tc>
          <w:tcPr>
            <w:tcW w:w="2112" w:type="dxa"/>
          </w:tcPr>
          <w:p w:rsidR="00F6584C" w:rsidRDefault="00F6584C" w:rsidP="00B21CB7">
            <w:pPr>
              <w:jc w:val="center"/>
            </w:pPr>
            <w:r>
              <w:t>М</w:t>
            </w:r>
            <w:r w:rsidR="008B60E6">
              <w:t>Б</w:t>
            </w:r>
            <w:r>
              <w:t xml:space="preserve">ОУ </w:t>
            </w:r>
            <w:proofErr w:type="spellStart"/>
            <w:r w:rsidR="00B21CB7">
              <w:t>Наумовская</w:t>
            </w:r>
            <w:proofErr w:type="spellEnd"/>
            <w:r>
              <w:t xml:space="preserve"> ООШ</w:t>
            </w:r>
          </w:p>
        </w:tc>
        <w:tc>
          <w:tcPr>
            <w:tcW w:w="2112" w:type="dxa"/>
          </w:tcPr>
          <w:p w:rsidR="00F6584C" w:rsidRDefault="00B21CB7" w:rsidP="00C24F76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F6584C" w:rsidRDefault="00E974DC" w:rsidP="00C24F76">
            <w:pPr>
              <w:jc w:val="center"/>
            </w:pPr>
            <w:r>
              <w:t>-</w:t>
            </w:r>
          </w:p>
        </w:tc>
        <w:tc>
          <w:tcPr>
            <w:tcW w:w="2112" w:type="dxa"/>
          </w:tcPr>
          <w:p w:rsidR="00F6584C" w:rsidRDefault="00B21CB7" w:rsidP="00C24F76">
            <w:pPr>
              <w:jc w:val="center"/>
            </w:pPr>
            <w:r>
              <w:t>2</w:t>
            </w:r>
          </w:p>
        </w:tc>
        <w:tc>
          <w:tcPr>
            <w:tcW w:w="2113" w:type="dxa"/>
          </w:tcPr>
          <w:p w:rsidR="00F6584C" w:rsidRDefault="00B21CB7" w:rsidP="00C24F76">
            <w:pPr>
              <w:jc w:val="center"/>
            </w:pPr>
            <w:r>
              <w:t>-</w:t>
            </w:r>
          </w:p>
        </w:tc>
        <w:tc>
          <w:tcPr>
            <w:tcW w:w="2113" w:type="dxa"/>
          </w:tcPr>
          <w:p w:rsidR="00F6584C" w:rsidRDefault="00E974DC" w:rsidP="00C24F76">
            <w:pPr>
              <w:jc w:val="center"/>
            </w:pPr>
            <w:r>
              <w:t>-</w:t>
            </w:r>
          </w:p>
        </w:tc>
      </w:tr>
      <w:tr w:rsidR="00E974DC" w:rsidTr="00C24F76">
        <w:tc>
          <w:tcPr>
            <w:tcW w:w="2112" w:type="dxa"/>
          </w:tcPr>
          <w:p w:rsidR="00E974DC" w:rsidRDefault="00E974DC" w:rsidP="00C24F76">
            <w:pPr>
              <w:jc w:val="center"/>
            </w:pPr>
            <w:r>
              <w:t>Геометрия</w:t>
            </w:r>
          </w:p>
        </w:tc>
        <w:tc>
          <w:tcPr>
            <w:tcW w:w="2112" w:type="dxa"/>
          </w:tcPr>
          <w:p w:rsidR="00E974DC" w:rsidRDefault="00E974DC" w:rsidP="00B21CB7">
            <w:pPr>
              <w:jc w:val="center"/>
            </w:pPr>
            <w:r>
              <w:t xml:space="preserve">МБОУ </w:t>
            </w:r>
            <w:proofErr w:type="spellStart"/>
            <w:r w:rsidR="00B21CB7">
              <w:t>Наумовская</w:t>
            </w:r>
            <w:proofErr w:type="spellEnd"/>
            <w:r>
              <w:t xml:space="preserve"> ООШ</w:t>
            </w:r>
          </w:p>
        </w:tc>
        <w:tc>
          <w:tcPr>
            <w:tcW w:w="2112" w:type="dxa"/>
          </w:tcPr>
          <w:p w:rsidR="00E974DC" w:rsidRDefault="00E400AB" w:rsidP="00C24F76">
            <w:pPr>
              <w:jc w:val="center"/>
            </w:pPr>
            <w:r>
              <w:t>3</w:t>
            </w:r>
          </w:p>
        </w:tc>
        <w:tc>
          <w:tcPr>
            <w:tcW w:w="2112" w:type="dxa"/>
          </w:tcPr>
          <w:p w:rsidR="00E974DC" w:rsidRDefault="004A1193" w:rsidP="00C24F76">
            <w:pPr>
              <w:jc w:val="center"/>
            </w:pPr>
            <w:r>
              <w:t>-</w:t>
            </w:r>
          </w:p>
        </w:tc>
        <w:tc>
          <w:tcPr>
            <w:tcW w:w="2112" w:type="dxa"/>
          </w:tcPr>
          <w:p w:rsidR="00E974DC" w:rsidRDefault="00B21CB7" w:rsidP="00C24F76">
            <w:pPr>
              <w:jc w:val="center"/>
            </w:pPr>
            <w:r>
              <w:t>1</w:t>
            </w:r>
          </w:p>
        </w:tc>
        <w:tc>
          <w:tcPr>
            <w:tcW w:w="2113" w:type="dxa"/>
          </w:tcPr>
          <w:p w:rsidR="00E974DC" w:rsidRDefault="00B21CB7" w:rsidP="00C24F76">
            <w:pPr>
              <w:jc w:val="center"/>
            </w:pPr>
            <w:r>
              <w:t>-</w:t>
            </w:r>
          </w:p>
        </w:tc>
        <w:tc>
          <w:tcPr>
            <w:tcW w:w="2113" w:type="dxa"/>
          </w:tcPr>
          <w:p w:rsidR="00E974DC" w:rsidRDefault="00341007" w:rsidP="00C24F76">
            <w:pPr>
              <w:jc w:val="center"/>
            </w:pPr>
            <w:r>
              <w:t>-</w:t>
            </w:r>
          </w:p>
        </w:tc>
      </w:tr>
      <w:tr w:rsidR="007F60BF" w:rsidTr="00C24F76">
        <w:tc>
          <w:tcPr>
            <w:tcW w:w="2112" w:type="dxa"/>
          </w:tcPr>
          <w:p w:rsidR="007F60BF" w:rsidRDefault="001804A6" w:rsidP="001804A6">
            <w:pPr>
              <w:jc w:val="center"/>
            </w:pPr>
            <w:r w:rsidRPr="006A199F">
              <w:t>Биология</w:t>
            </w:r>
          </w:p>
        </w:tc>
        <w:tc>
          <w:tcPr>
            <w:tcW w:w="2112" w:type="dxa"/>
          </w:tcPr>
          <w:p w:rsidR="007F60BF" w:rsidRPr="00FE0822" w:rsidRDefault="007F60BF" w:rsidP="00B21CB7">
            <w:pPr>
              <w:jc w:val="center"/>
            </w:pPr>
            <w:r>
              <w:t xml:space="preserve">МБОУ </w:t>
            </w:r>
            <w:proofErr w:type="spellStart"/>
            <w:r w:rsidR="00B21CB7">
              <w:t>Наумовская</w:t>
            </w:r>
            <w:proofErr w:type="spellEnd"/>
            <w:r>
              <w:t xml:space="preserve"> ООШ</w:t>
            </w:r>
          </w:p>
        </w:tc>
        <w:tc>
          <w:tcPr>
            <w:tcW w:w="2112" w:type="dxa"/>
          </w:tcPr>
          <w:p w:rsidR="007F60BF" w:rsidRDefault="001121C0" w:rsidP="00C24F76">
            <w:pPr>
              <w:jc w:val="center"/>
            </w:pPr>
            <w:r>
              <w:t>-</w:t>
            </w:r>
          </w:p>
        </w:tc>
        <w:tc>
          <w:tcPr>
            <w:tcW w:w="2112" w:type="dxa"/>
          </w:tcPr>
          <w:p w:rsidR="007F60BF" w:rsidRDefault="007F60BF" w:rsidP="00C24F76">
            <w:pPr>
              <w:jc w:val="center"/>
            </w:pPr>
            <w:r>
              <w:t>-</w:t>
            </w:r>
          </w:p>
        </w:tc>
        <w:tc>
          <w:tcPr>
            <w:tcW w:w="2112" w:type="dxa"/>
          </w:tcPr>
          <w:p w:rsidR="007F60BF" w:rsidRDefault="001121C0" w:rsidP="00C24F76">
            <w:pPr>
              <w:jc w:val="center"/>
            </w:pPr>
            <w:r>
              <w:t>4</w:t>
            </w:r>
          </w:p>
        </w:tc>
        <w:tc>
          <w:tcPr>
            <w:tcW w:w="2113" w:type="dxa"/>
          </w:tcPr>
          <w:p w:rsidR="007F60BF" w:rsidRDefault="001121C0" w:rsidP="00C24F76">
            <w:pPr>
              <w:jc w:val="center"/>
            </w:pPr>
            <w:r>
              <w:t>-</w:t>
            </w:r>
          </w:p>
        </w:tc>
        <w:tc>
          <w:tcPr>
            <w:tcW w:w="2113" w:type="dxa"/>
          </w:tcPr>
          <w:p w:rsidR="007F60BF" w:rsidRDefault="007F60BF" w:rsidP="00C24F76">
            <w:pPr>
              <w:jc w:val="center"/>
            </w:pPr>
            <w:r>
              <w:t>-</w:t>
            </w:r>
          </w:p>
        </w:tc>
      </w:tr>
      <w:tr w:rsidR="007F60BF" w:rsidTr="00C24F76">
        <w:tc>
          <w:tcPr>
            <w:tcW w:w="2112" w:type="dxa"/>
          </w:tcPr>
          <w:p w:rsidR="007F60BF" w:rsidRPr="006A199F" w:rsidRDefault="001804A6" w:rsidP="00C24F76">
            <w:pPr>
              <w:jc w:val="center"/>
            </w:pPr>
            <w:r>
              <w:t>Обществознание</w:t>
            </w:r>
          </w:p>
        </w:tc>
        <w:tc>
          <w:tcPr>
            <w:tcW w:w="2112" w:type="dxa"/>
          </w:tcPr>
          <w:p w:rsidR="007F60BF" w:rsidRPr="006A199F" w:rsidRDefault="007F60BF" w:rsidP="00B21CB7">
            <w:pPr>
              <w:jc w:val="center"/>
            </w:pPr>
            <w:r w:rsidRPr="006A199F">
              <w:t xml:space="preserve">МБОУ </w:t>
            </w:r>
            <w:proofErr w:type="spellStart"/>
            <w:r w:rsidR="00B21CB7">
              <w:t>Наумовская</w:t>
            </w:r>
            <w:proofErr w:type="spellEnd"/>
            <w:r w:rsidRPr="006A199F">
              <w:t xml:space="preserve"> ООШ</w:t>
            </w:r>
          </w:p>
        </w:tc>
        <w:tc>
          <w:tcPr>
            <w:tcW w:w="2112" w:type="dxa"/>
          </w:tcPr>
          <w:p w:rsidR="007F60BF" w:rsidRDefault="00E400AB" w:rsidP="00C24F76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7F60BF" w:rsidRDefault="006A199F" w:rsidP="00C24F76">
            <w:pPr>
              <w:jc w:val="center"/>
            </w:pPr>
            <w:r>
              <w:t>-</w:t>
            </w:r>
          </w:p>
        </w:tc>
        <w:tc>
          <w:tcPr>
            <w:tcW w:w="2112" w:type="dxa"/>
          </w:tcPr>
          <w:p w:rsidR="007F60BF" w:rsidRDefault="001121C0" w:rsidP="00C24F76">
            <w:pPr>
              <w:jc w:val="center"/>
            </w:pPr>
            <w:r>
              <w:t>2</w:t>
            </w:r>
          </w:p>
        </w:tc>
        <w:tc>
          <w:tcPr>
            <w:tcW w:w="2113" w:type="dxa"/>
          </w:tcPr>
          <w:p w:rsidR="007F60BF" w:rsidRDefault="001121C0" w:rsidP="00C24F76">
            <w:pPr>
              <w:jc w:val="center"/>
            </w:pPr>
            <w:r>
              <w:t>-</w:t>
            </w:r>
          </w:p>
        </w:tc>
        <w:tc>
          <w:tcPr>
            <w:tcW w:w="2113" w:type="dxa"/>
          </w:tcPr>
          <w:p w:rsidR="007F60BF" w:rsidRDefault="006A199F" w:rsidP="00C24F76">
            <w:pPr>
              <w:jc w:val="center"/>
            </w:pPr>
            <w:r>
              <w:t>-</w:t>
            </w:r>
          </w:p>
        </w:tc>
      </w:tr>
    </w:tbl>
    <w:p w:rsidR="00124F5C" w:rsidRDefault="00124F5C" w:rsidP="00A415D8">
      <w:pPr>
        <w:sectPr w:rsidR="00124F5C" w:rsidSect="000831E0">
          <w:pgSz w:w="16838" w:h="11906" w:orient="landscape"/>
          <w:pgMar w:top="1" w:right="1134" w:bottom="181" w:left="1134" w:header="709" w:footer="709" w:gutter="0"/>
          <w:cols w:space="708"/>
          <w:docGrid w:linePitch="360"/>
        </w:sectPr>
      </w:pPr>
    </w:p>
    <w:p w:rsidR="00D43017" w:rsidRDefault="00D43017" w:rsidP="00D43017">
      <w:pPr>
        <w:ind w:left="1080"/>
        <w:jc w:val="both"/>
        <w:rPr>
          <w:b/>
        </w:rPr>
      </w:pPr>
    </w:p>
    <w:p w:rsidR="004A0EFB" w:rsidRDefault="004A0EFB" w:rsidP="00C67700">
      <w:pPr>
        <w:ind w:left="142" w:hanging="87"/>
        <w:jc w:val="center"/>
        <w:rPr>
          <w:b/>
        </w:rPr>
      </w:pPr>
    </w:p>
    <w:p w:rsidR="00C67700" w:rsidRDefault="00C67700" w:rsidP="00C67700">
      <w:pPr>
        <w:ind w:left="142" w:hanging="87"/>
        <w:jc w:val="center"/>
        <w:rPr>
          <w:b/>
        </w:rPr>
      </w:pPr>
    </w:p>
    <w:p w:rsidR="002F6546" w:rsidRPr="0040455A" w:rsidRDefault="002F6546" w:rsidP="002F6546">
      <w:pPr>
        <w:jc w:val="center"/>
        <w:rPr>
          <w:b/>
        </w:rPr>
      </w:pPr>
      <w:r w:rsidRPr="0040455A">
        <w:rPr>
          <w:b/>
        </w:rPr>
        <w:t>Аналитическ</w:t>
      </w:r>
      <w:r w:rsidR="00D43017">
        <w:rPr>
          <w:b/>
        </w:rPr>
        <w:t>ий материал по государственной итоговой</w:t>
      </w:r>
      <w:r w:rsidRPr="0040455A">
        <w:rPr>
          <w:b/>
        </w:rPr>
        <w:t xml:space="preserve"> аттестации учащихся 9 классов</w:t>
      </w:r>
    </w:p>
    <w:p w:rsidR="002F6546" w:rsidRPr="00A23710" w:rsidRDefault="002F6546" w:rsidP="002F6546">
      <w:pPr>
        <w:jc w:val="center"/>
        <w:rPr>
          <w:sz w:val="36"/>
          <w:szCs w:val="36"/>
          <w:u w:val="single"/>
        </w:rPr>
      </w:pPr>
      <w:r w:rsidRPr="0040455A">
        <w:rPr>
          <w:b/>
        </w:rPr>
        <w:t>за</w:t>
      </w:r>
      <w:r w:rsidR="00CB0B3D">
        <w:rPr>
          <w:b/>
        </w:rPr>
        <w:t xml:space="preserve"> 20</w:t>
      </w:r>
      <w:r w:rsidR="008C7655">
        <w:rPr>
          <w:b/>
        </w:rPr>
        <w:t>1</w:t>
      </w:r>
      <w:r w:rsidR="00BF368A">
        <w:rPr>
          <w:b/>
        </w:rPr>
        <w:t>7</w:t>
      </w:r>
      <w:r w:rsidR="00CB0B3D">
        <w:rPr>
          <w:b/>
        </w:rPr>
        <w:t xml:space="preserve"> – 20</w:t>
      </w:r>
      <w:r w:rsidR="008C7655">
        <w:rPr>
          <w:b/>
        </w:rPr>
        <w:t>1</w:t>
      </w:r>
      <w:r w:rsidR="00BF368A">
        <w:rPr>
          <w:b/>
        </w:rPr>
        <w:t>8</w:t>
      </w:r>
      <w:r w:rsidRPr="0040455A">
        <w:rPr>
          <w:b/>
        </w:rPr>
        <w:t xml:space="preserve"> учебный год по </w:t>
      </w:r>
      <w:r w:rsidR="004A57CD" w:rsidRPr="004A57CD">
        <w:rPr>
          <w:b/>
          <w:u w:val="single"/>
        </w:rPr>
        <w:t>МБОУ</w:t>
      </w:r>
      <w:r w:rsidR="001121C0">
        <w:rPr>
          <w:b/>
          <w:u w:val="single"/>
        </w:rPr>
        <w:t xml:space="preserve"> </w:t>
      </w:r>
      <w:proofErr w:type="spellStart"/>
      <w:r w:rsidR="001121C0">
        <w:rPr>
          <w:b/>
          <w:u w:val="single"/>
        </w:rPr>
        <w:t>Наумовской</w:t>
      </w:r>
      <w:proofErr w:type="spellEnd"/>
      <w:r w:rsidR="001121C0">
        <w:rPr>
          <w:b/>
          <w:u w:val="single"/>
        </w:rPr>
        <w:t xml:space="preserve"> </w:t>
      </w:r>
      <w:r w:rsidRPr="0040455A">
        <w:rPr>
          <w:b/>
          <w:u w:val="single"/>
        </w:rPr>
        <w:t>ООШ</w:t>
      </w:r>
    </w:p>
    <w:p w:rsidR="002F6546" w:rsidRDefault="002F6546" w:rsidP="002F6546"/>
    <w:p w:rsidR="002F6546" w:rsidRDefault="002F6546" w:rsidP="002F6546"/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1"/>
        <w:gridCol w:w="1832"/>
        <w:gridCol w:w="1408"/>
        <w:gridCol w:w="9"/>
        <w:gridCol w:w="1134"/>
        <w:gridCol w:w="709"/>
        <w:gridCol w:w="709"/>
        <w:gridCol w:w="709"/>
        <w:gridCol w:w="708"/>
        <w:gridCol w:w="1276"/>
        <w:gridCol w:w="992"/>
        <w:gridCol w:w="1134"/>
        <w:gridCol w:w="1260"/>
        <w:gridCol w:w="16"/>
        <w:gridCol w:w="1276"/>
        <w:gridCol w:w="1408"/>
        <w:gridCol w:w="9"/>
      </w:tblGrid>
      <w:tr w:rsidR="004A57CD" w:rsidRPr="00C24F76" w:rsidTr="001E208C">
        <w:trPr>
          <w:gridAfter w:val="1"/>
          <w:wAfter w:w="9" w:type="dxa"/>
          <w:trHeight w:val="264"/>
        </w:trPr>
        <w:tc>
          <w:tcPr>
            <w:tcW w:w="1713" w:type="dxa"/>
            <w:gridSpan w:val="2"/>
            <w:vMerge w:val="restart"/>
          </w:tcPr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  <w:r w:rsidRPr="00C24F76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832" w:type="dxa"/>
            <w:vMerge w:val="restart"/>
          </w:tcPr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  <w:r w:rsidRPr="00C24F76">
              <w:rPr>
                <w:b/>
                <w:sz w:val="22"/>
                <w:szCs w:val="22"/>
              </w:rPr>
              <w:t>Ф.И.О.</w:t>
            </w:r>
          </w:p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  <w:r w:rsidRPr="00C24F76">
              <w:rPr>
                <w:b/>
                <w:sz w:val="22"/>
                <w:szCs w:val="22"/>
              </w:rPr>
              <w:t>учителя</w:t>
            </w:r>
          </w:p>
        </w:tc>
        <w:tc>
          <w:tcPr>
            <w:tcW w:w="1408" w:type="dxa"/>
            <w:vMerge w:val="restart"/>
          </w:tcPr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  <w:r w:rsidRPr="00C24F76">
              <w:rPr>
                <w:b/>
                <w:sz w:val="22"/>
                <w:szCs w:val="22"/>
              </w:rPr>
              <w:t>Количество</w:t>
            </w:r>
          </w:p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  <w:r w:rsidRPr="00C24F76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143" w:type="dxa"/>
            <w:gridSpan w:val="2"/>
            <w:vMerge w:val="restart"/>
          </w:tcPr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  <w:r w:rsidRPr="00C24F76">
              <w:rPr>
                <w:b/>
                <w:sz w:val="22"/>
                <w:szCs w:val="22"/>
              </w:rPr>
              <w:t>Сдали экзамен</w:t>
            </w:r>
          </w:p>
        </w:tc>
        <w:tc>
          <w:tcPr>
            <w:tcW w:w="2835" w:type="dxa"/>
            <w:gridSpan w:val="4"/>
          </w:tcPr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  <w:r w:rsidRPr="00C24F76">
              <w:rPr>
                <w:b/>
                <w:sz w:val="22"/>
                <w:szCs w:val="22"/>
              </w:rPr>
              <w:t>Получили оценки</w:t>
            </w:r>
          </w:p>
        </w:tc>
        <w:tc>
          <w:tcPr>
            <w:tcW w:w="1276" w:type="dxa"/>
            <w:vMerge w:val="restart"/>
          </w:tcPr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  <w:r w:rsidRPr="00C24F76">
              <w:rPr>
                <w:b/>
                <w:sz w:val="22"/>
                <w:szCs w:val="22"/>
              </w:rPr>
              <w:t>Подтвердили</w:t>
            </w:r>
          </w:p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  <w:r w:rsidRPr="00C24F76">
              <w:rPr>
                <w:b/>
                <w:sz w:val="22"/>
                <w:szCs w:val="22"/>
              </w:rPr>
              <w:t>годовую</w:t>
            </w:r>
          </w:p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  <w:r w:rsidRPr="00C24F76">
              <w:rPr>
                <w:b/>
                <w:sz w:val="22"/>
                <w:szCs w:val="22"/>
              </w:rPr>
              <w:t>оценку</w:t>
            </w:r>
          </w:p>
        </w:tc>
        <w:tc>
          <w:tcPr>
            <w:tcW w:w="992" w:type="dxa"/>
            <w:vMerge w:val="restart"/>
          </w:tcPr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  <w:r w:rsidRPr="00C24F76">
              <w:rPr>
                <w:b/>
                <w:sz w:val="22"/>
                <w:szCs w:val="22"/>
              </w:rPr>
              <w:t>Понизили</w:t>
            </w:r>
          </w:p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  <w:r w:rsidRPr="00C24F76">
              <w:rPr>
                <w:b/>
                <w:sz w:val="22"/>
                <w:szCs w:val="22"/>
              </w:rPr>
              <w:t>годовую</w:t>
            </w:r>
          </w:p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  <w:r w:rsidRPr="00C24F76">
              <w:rPr>
                <w:b/>
                <w:sz w:val="22"/>
                <w:szCs w:val="22"/>
              </w:rPr>
              <w:t>оценку</w:t>
            </w:r>
          </w:p>
        </w:tc>
        <w:tc>
          <w:tcPr>
            <w:tcW w:w="1134" w:type="dxa"/>
            <w:vMerge w:val="restart"/>
          </w:tcPr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  <w:r w:rsidRPr="00C24F76">
              <w:rPr>
                <w:b/>
                <w:sz w:val="22"/>
                <w:szCs w:val="22"/>
              </w:rPr>
              <w:t>Повысили</w:t>
            </w:r>
          </w:p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  <w:r w:rsidRPr="00C24F76">
              <w:rPr>
                <w:b/>
                <w:sz w:val="22"/>
                <w:szCs w:val="22"/>
              </w:rPr>
              <w:t>годовую</w:t>
            </w:r>
          </w:p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  <w:r w:rsidRPr="00C24F76">
              <w:rPr>
                <w:b/>
                <w:sz w:val="22"/>
                <w:szCs w:val="22"/>
              </w:rPr>
              <w:t>оценку</w:t>
            </w:r>
          </w:p>
        </w:tc>
        <w:tc>
          <w:tcPr>
            <w:tcW w:w="1260" w:type="dxa"/>
            <w:vMerge w:val="restart"/>
          </w:tcPr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  <w:r w:rsidRPr="00C24F76">
              <w:rPr>
                <w:b/>
                <w:sz w:val="22"/>
                <w:szCs w:val="22"/>
              </w:rPr>
              <w:t>Уровень</w:t>
            </w:r>
          </w:p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  <w:r w:rsidRPr="00C24F76">
              <w:rPr>
                <w:b/>
                <w:sz w:val="22"/>
                <w:szCs w:val="22"/>
              </w:rPr>
              <w:t>обученности</w:t>
            </w:r>
          </w:p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  <w:r w:rsidRPr="00C24F76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292" w:type="dxa"/>
            <w:gridSpan w:val="2"/>
            <w:vMerge w:val="restart"/>
          </w:tcPr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  <w:r w:rsidRPr="00C24F76">
              <w:rPr>
                <w:b/>
                <w:sz w:val="22"/>
                <w:szCs w:val="22"/>
              </w:rPr>
              <w:t>Качество</w:t>
            </w:r>
          </w:p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  <w:r w:rsidRPr="00C24F76">
              <w:rPr>
                <w:b/>
                <w:sz w:val="22"/>
                <w:szCs w:val="22"/>
              </w:rPr>
              <w:t>обученности</w:t>
            </w:r>
          </w:p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  <w:r w:rsidRPr="00C24F76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08" w:type="dxa"/>
            <w:vMerge w:val="restart"/>
          </w:tcPr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  <w:r w:rsidRPr="00C24F76">
              <w:rPr>
                <w:b/>
                <w:sz w:val="22"/>
                <w:szCs w:val="22"/>
              </w:rPr>
              <w:t>Средний балл</w:t>
            </w:r>
          </w:p>
          <w:p w:rsidR="004A57CD" w:rsidRPr="00C24F76" w:rsidRDefault="004A57CD">
            <w:pPr>
              <w:rPr>
                <w:b/>
                <w:sz w:val="22"/>
                <w:szCs w:val="22"/>
              </w:rPr>
            </w:pPr>
          </w:p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57CD" w:rsidRPr="00C24F76" w:rsidTr="001E208C">
        <w:trPr>
          <w:gridAfter w:val="1"/>
          <w:wAfter w:w="9" w:type="dxa"/>
          <w:trHeight w:val="288"/>
        </w:trPr>
        <w:tc>
          <w:tcPr>
            <w:tcW w:w="1713" w:type="dxa"/>
            <w:gridSpan w:val="2"/>
            <w:vMerge/>
          </w:tcPr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</w:tcPr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</w:tcPr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Merge/>
          </w:tcPr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  <w:r w:rsidRPr="00C24F76">
              <w:rPr>
                <w:b/>
                <w:sz w:val="22"/>
                <w:szCs w:val="22"/>
              </w:rPr>
              <w:t>«5»</w:t>
            </w:r>
          </w:p>
        </w:tc>
        <w:tc>
          <w:tcPr>
            <w:tcW w:w="709" w:type="dxa"/>
          </w:tcPr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  <w:r w:rsidRPr="00C24F76">
              <w:rPr>
                <w:b/>
                <w:sz w:val="22"/>
                <w:szCs w:val="22"/>
              </w:rPr>
              <w:t>«4»</w:t>
            </w:r>
          </w:p>
        </w:tc>
        <w:tc>
          <w:tcPr>
            <w:tcW w:w="709" w:type="dxa"/>
          </w:tcPr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  <w:r w:rsidRPr="00C24F76">
              <w:rPr>
                <w:b/>
                <w:sz w:val="22"/>
                <w:szCs w:val="22"/>
              </w:rPr>
              <w:t>«3»</w:t>
            </w:r>
          </w:p>
        </w:tc>
        <w:tc>
          <w:tcPr>
            <w:tcW w:w="708" w:type="dxa"/>
          </w:tcPr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  <w:r w:rsidRPr="00C24F76">
              <w:rPr>
                <w:b/>
                <w:sz w:val="22"/>
                <w:szCs w:val="22"/>
              </w:rPr>
              <w:t>«2»</w:t>
            </w:r>
          </w:p>
        </w:tc>
        <w:tc>
          <w:tcPr>
            <w:tcW w:w="1276" w:type="dxa"/>
            <w:vMerge/>
          </w:tcPr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vMerge/>
          </w:tcPr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</w:tcPr>
          <w:p w:rsidR="004A57CD" w:rsidRPr="00C24F76" w:rsidRDefault="004A57CD" w:rsidP="00C24F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57CD" w:rsidRPr="00C24F76" w:rsidTr="001E208C">
        <w:trPr>
          <w:gridAfter w:val="1"/>
          <w:wAfter w:w="9" w:type="dxa"/>
          <w:trHeight w:val="266"/>
        </w:trPr>
        <w:tc>
          <w:tcPr>
            <w:tcW w:w="1713" w:type="dxa"/>
            <w:gridSpan w:val="2"/>
          </w:tcPr>
          <w:p w:rsidR="004A57CD" w:rsidRPr="00C24F76" w:rsidRDefault="004A57CD" w:rsidP="00D33112">
            <w:pPr>
              <w:rPr>
                <w:sz w:val="22"/>
                <w:szCs w:val="22"/>
              </w:rPr>
            </w:pPr>
            <w:r w:rsidRPr="00C24F76">
              <w:rPr>
                <w:sz w:val="22"/>
                <w:szCs w:val="22"/>
              </w:rPr>
              <w:t>Алгебра</w:t>
            </w:r>
          </w:p>
        </w:tc>
        <w:tc>
          <w:tcPr>
            <w:tcW w:w="1832" w:type="dxa"/>
          </w:tcPr>
          <w:p w:rsidR="004A57CD" w:rsidRPr="00C24F76" w:rsidRDefault="001121C0" w:rsidP="00D331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Бибиков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1408" w:type="dxa"/>
          </w:tcPr>
          <w:p w:rsidR="004A57CD" w:rsidRPr="00C24F76" w:rsidRDefault="001121C0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3" w:type="dxa"/>
            <w:gridSpan w:val="2"/>
          </w:tcPr>
          <w:p w:rsidR="004A57CD" w:rsidRPr="00C24F76" w:rsidRDefault="001121C0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4A57CD" w:rsidRPr="00C24F76" w:rsidRDefault="00ED6BF3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A57CD" w:rsidRPr="00C24F76" w:rsidRDefault="001121C0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A57CD" w:rsidRPr="00C24F76" w:rsidRDefault="001121C0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4A57CD" w:rsidRPr="00C24F76" w:rsidRDefault="00ED6BF3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A57CD" w:rsidRPr="00C24F76" w:rsidRDefault="001E208C" w:rsidP="001E2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400A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50</w:t>
            </w:r>
            <w:r w:rsidR="00E400AB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4A57CD" w:rsidRPr="00C24F76" w:rsidRDefault="001E208C" w:rsidP="001E2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400A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</w:t>
            </w:r>
            <w:r w:rsidR="00E400AB">
              <w:rPr>
                <w:sz w:val="22"/>
                <w:szCs w:val="22"/>
              </w:rPr>
              <w:t>0%</w:t>
            </w:r>
          </w:p>
        </w:tc>
        <w:tc>
          <w:tcPr>
            <w:tcW w:w="1134" w:type="dxa"/>
          </w:tcPr>
          <w:p w:rsidR="004A57CD" w:rsidRPr="00C24F76" w:rsidRDefault="001E208C" w:rsidP="00B25A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4A57CD" w:rsidRPr="00C24F76" w:rsidRDefault="004A57CD" w:rsidP="00C24F76">
            <w:pPr>
              <w:jc w:val="center"/>
              <w:rPr>
                <w:sz w:val="22"/>
                <w:szCs w:val="22"/>
              </w:rPr>
            </w:pPr>
            <w:r w:rsidRPr="00C24F76">
              <w:rPr>
                <w:sz w:val="22"/>
                <w:szCs w:val="22"/>
              </w:rPr>
              <w:t>100</w:t>
            </w:r>
          </w:p>
        </w:tc>
        <w:tc>
          <w:tcPr>
            <w:tcW w:w="1292" w:type="dxa"/>
            <w:gridSpan w:val="2"/>
          </w:tcPr>
          <w:p w:rsidR="004A57CD" w:rsidRPr="00C24F76" w:rsidRDefault="001E208C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</w:tcPr>
          <w:p w:rsidR="004A57CD" w:rsidRPr="001E208C" w:rsidRDefault="00C1274E" w:rsidP="001E208C">
            <w:pPr>
              <w:jc w:val="center"/>
              <w:rPr>
                <w:sz w:val="22"/>
                <w:szCs w:val="22"/>
              </w:rPr>
            </w:pPr>
            <w:r w:rsidRPr="001E208C">
              <w:rPr>
                <w:sz w:val="22"/>
                <w:szCs w:val="22"/>
              </w:rPr>
              <w:t>3,</w:t>
            </w:r>
            <w:r w:rsidR="001E208C" w:rsidRPr="001E208C">
              <w:rPr>
                <w:sz w:val="22"/>
                <w:szCs w:val="22"/>
              </w:rPr>
              <w:t>3</w:t>
            </w:r>
          </w:p>
        </w:tc>
      </w:tr>
      <w:tr w:rsidR="001121C0" w:rsidRPr="00C24F76" w:rsidTr="001E208C">
        <w:trPr>
          <w:gridAfter w:val="1"/>
          <w:wAfter w:w="9" w:type="dxa"/>
        </w:trPr>
        <w:tc>
          <w:tcPr>
            <w:tcW w:w="1713" w:type="dxa"/>
            <w:gridSpan w:val="2"/>
          </w:tcPr>
          <w:p w:rsidR="001121C0" w:rsidRPr="00C24F76" w:rsidRDefault="001121C0" w:rsidP="00D33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1832" w:type="dxa"/>
          </w:tcPr>
          <w:p w:rsidR="001121C0" w:rsidRPr="00C24F76" w:rsidRDefault="001121C0" w:rsidP="001C71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Бибиков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1408" w:type="dxa"/>
          </w:tcPr>
          <w:p w:rsidR="001121C0" w:rsidRPr="00C24F76" w:rsidRDefault="001121C0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3" w:type="dxa"/>
            <w:gridSpan w:val="2"/>
          </w:tcPr>
          <w:p w:rsidR="001121C0" w:rsidRPr="00C24F76" w:rsidRDefault="001121C0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121C0" w:rsidRPr="00C24F76" w:rsidRDefault="001121C0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121C0" w:rsidRPr="00C24F76" w:rsidRDefault="001121C0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121C0" w:rsidRPr="00C24F76" w:rsidRDefault="001121C0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1121C0" w:rsidRPr="00C24F76" w:rsidRDefault="001121C0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121C0" w:rsidRPr="00C24F76" w:rsidRDefault="001E208C" w:rsidP="001E2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121C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25</w:t>
            </w:r>
            <w:r w:rsidR="001121C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1121C0" w:rsidRPr="00C24F76" w:rsidRDefault="001121C0" w:rsidP="001E2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  <w:r w:rsidR="001E208C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1121C0" w:rsidRPr="00C24F76" w:rsidRDefault="001E208C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1121C0" w:rsidRPr="00C24F76" w:rsidRDefault="001121C0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2" w:type="dxa"/>
            <w:gridSpan w:val="2"/>
          </w:tcPr>
          <w:p w:rsidR="001121C0" w:rsidRPr="00C24F76" w:rsidRDefault="001E208C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1121C0" w:rsidRPr="001E208C" w:rsidRDefault="001E208C" w:rsidP="00C24F76">
            <w:pPr>
              <w:jc w:val="center"/>
              <w:rPr>
                <w:sz w:val="22"/>
                <w:szCs w:val="22"/>
              </w:rPr>
            </w:pPr>
            <w:r w:rsidRPr="001E208C">
              <w:rPr>
                <w:sz w:val="22"/>
                <w:szCs w:val="22"/>
              </w:rPr>
              <w:t>3</w:t>
            </w:r>
          </w:p>
        </w:tc>
      </w:tr>
      <w:tr w:rsidR="001121C0" w:rsidRPr="00C24F76" w:rsidTr="001E208C">
        <w:trPr>
          <w:gridAfter w:val="1"/>
          <w:wAfter w:w="9" w:type="dxa"/>
        </w:trPr>
        <w:tc>
          <w:tcPr>
            <w:tcW w:w="1713" w:type="dxa"/>
            <w:gridSpan w:val="2"/>
          </w:tcPr>
          <w:p w:rsidR="001121C0" w:rsidRDefault="001121C0" w:rsidP="00D33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832" w:type="dxa"/>
          </w:tcPr>
          <w:p w:rsidR="001121C0" w:rsidRPr="00C24F76" w:rsidRDefault="001121C0" w:rsidP="001C71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Бибиков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1408" w:type="dxa"/>
          </w:tcPr>
          <w:p w:rsidR="001121C0" w:rsidRPr="00C24F76" w:rsidRDefault="001121C0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3" w:type="dxa"/>
            <w:gridSpan w:val="2"/>
          </w:tcPr>
          <w:p w:rsidR="001121C0" w:rsidRPr="00C24F76" w:rsidRDefault="001121C0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121C0" w:rsidRPr="00C24F76" w:rsidRDefault="001121C0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121C0" w:rsidRPr="00C24F76" w:rsidRDefault="001121C0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121C0" w:rsidRPr="00C24F76" w:rsidRDefault="001121C0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1121C0" w:rsidRPr="00C24F76" w:rsidRDefault="001121C0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121C0" w:rsidRPr="00C24F76" w:rsidRDefault="001E208C" w:rsidP="001E2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2/50%</w:t>
            </w:r>
          </w:p>
        </w:tc>
        <w:tc>
          <w:tcPr>
            <w:tcW w:w="992" w:type="dxa"/>
          </w:tcPr>
          <w:p w:rsidR="001121C0" w:rsidRPr="00C24F76" w:rsidRDefault="001E208C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2/50%</w:t>
            </w:r>
          </w:p>
        </w:tc>
        <w:tc>
          <w:tcPr>
            <w:tcW w:w="1134" w:type="dxa"/>
          </w:tcPr>
          <w:p w:rsidR="001121C0" w:rsidRPr="00C24F76" w:rsidRDefault="001121C0" w:rsidP="00C24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121C0" w:rsidRPr="00C24F76" w:rsidRDefault="001121C0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2" w:type="dxa"/>
            <w:gridSpan w:val="2"/>
          </w:tcPr>
          <w:p w:rsidR="001121C0" w:rsidRPr="00C24F76" w:rsidRDefault="001E208C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</w:tcPr>
          <w:p w:rsidR="001121C0" w:rsidRPr="001E208C" w:rsidRDefault="001121C0" w:rsidP="001E208C">
            <w:pPr>
              <w:jc w:val="center"/>
              <w:rPr>
                <w:sz w:val="22"/>
                <w:szCs w:val="22"/>
              </w:rPr>
            </w:pPr>
            <w:r w:rsidRPr="001E208C">
              <w:rPr>
                <w:sz w:val="22"/>
                <w:szCs w:val="22"/>
              </w:rPr>
              <w:t>3,</w:t>
            </w:r>
            <w:r w:rsidR="001E208C" w:rsidRPr="001E208C">
              <w:rPr>
                <w:sz w:val="22"/>
                <w:szCs w:val="22"/>
              </w:rPr>
              <w:t>3</w:t>
            </w:r>
          </w:p>
        </w:tc>
      </w:tr>
      <w:tr w:rsidR="004A57CD" w:rsidRPr="00C24F76" w:rsidTr="001E208C">
        <w:trPr>
          <w:gridAfter w:val="1"/>
          <w:wAfter w:w="9" w:type="dxa"/>
        </w:trPr>
        <w:tc>
          <w:tcPr>
            <w:tcW w:w="1713" w:type="dxa"/>
            <w:gridSpan w:val="2"/>
          </w:tcPr>
          <w:p w:rsidR="004A57CD" w:rsidRPr="008320AD" w:rsidRDefault="004A57CD" w:rsidP="00D33112">
            <w:pPr>
              <w:rPr>
                <w:sz w:val="22"/>
                <w:szCs w:val="22"/>
              </w:rPr>
            </w:pPr>
            <w:r w:rsidRPr="008320A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832" w:type="dxa"/>
          </w:tcPr>
          <w:p w:rsidR="004A57CD" w:rsidRPr="008320AD" w:rsidRDefault="001121C0" w:rsidP="00D33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Трубецкая Г.Г.</w:t>
            </w:r>
          </w:p>
        </w:tc>
        <w:tc>
          <w:tcPr>
            <w:tcW w:w="1408" w:type="dxa"/>
          </w:tcPr>
          <w:p w:rsidR="004A57CD" w:rsidRPr="008320AD" w:rsidRDefault="001121C0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3" w:type="dxa"/>
            <w:gridSpan w:val="2"/>
          </w:tcPr>
          <w:p w:rsidR="004A57CD" w:rsidRPr="008320AD" w:rsidRDefault="001121C0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4A57CD" w:rsidRPr="008320AD" w:rsidRDefault="001121C0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A57CD" w:rsidRPr="008320AD" w:rsidRDefault="001E208C" w:rsidP="00ED6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A57CD" w:rsidRPr="008320AD" w:rsidRDefault="001E208C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4A57CD" w:rsidRPr="008320AD" w:rsidRDefault="00ED6BF3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A57CD" w:rsidRPr="008320AD" w:rsidRDefault="001E208C" w:rsidP="001E2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400A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</w:t>
            </w:r>
            <w:r w:rsidR="00E400AB">
              <w:rPr>
                <w:sz w:val="22"/>
                <w:szCs w:val="22"/>
              </w:rPr>
              <w:t>0%</w:t>
            </w:r>
          </w:p>
        </w:tc>
        <w:tc>
          <w:tcPr>
            <w:tcW w:w="992" w:type="dxa"/>
          </w:tcPr>
          <w:p w:rsidR="004A57CD" w:rsidRPr="008320AD" w:rsidRDefault="001E208C" w:rsidP="001E2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400A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</w:t>
            </w:r>
            <w:r w:rsidR="00E400AB">
              <w:rPr>
                <w:sz w:val="22"/>
                <w:szCs w:val="22"/>
              </w:rPr>
              <w:t>0%</w:t>
            </w:r>
          </w:p>
        </w:tc>
        <w:tc>
          <w:tcPr>
            <w:tcW w:w="1134" w:type="dxa"/>
          </w:tcPr>
          <w:p w:rsidR="004A57CD" w:rsidRPr="008320AD" w:rsidRDefault="001E208C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4A57CD" w:rsidRPr="008320AD" w:rsidRDefault="004A57CD" w:rsidP="00C24F76">
            <w:pPr>
              <w:jc w:val="center"/>
              <w:rPr>
                <w:sz w:val="22"/>
                <w:szCs w:val="22"/>
              </w:rPr>
            </w:pPr>
            <w:r w:rsidRPr="008320AD">
              <w:rPr>
                <w:sz w:val="22"/>
                <w:szCs w:val="22"/>
              </w:rPr>
              <w:t>100</w:t>
            </w:r>
          </w:p>
        </w:tc>
        <w:tc>
          <w:tcPr>
            <w:tcW w:w="1292" w:type="dxa"/>
            <w:gridSpan w:val="2"/>
          </w:tcPr>
          <w:p w:rsidR="004A57CD" w:rsidRPr="008320AD" w:rsidRDefault="001E208C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</w:tcPr>
          <w:p w:rsidR="004A57CD" w:rsidRPr="001E208C" w:rsidRDefault="00B25A3D" w:rsidP="001E208C">
            <w:pPr>
              <w:jc w:val="center"/>
              <w:rPr>
                <w:sz w:val="22"/>
                <w:szCs w:val="22"/>
              </w:rPr>
            </w:pPr>
            <w:r w:rsidRPr="001E208C">
              <w:rPr>
                <w:sz w:val="22"/>
                <w:szCs w:val="22"/>
              </w:rPr>
              <w:t>3</w:t>
            </w:r>
            <w:r w:rsidR="00F275BC" w:rsidRPr="001E208C">
              <w:rPr>
                <w:sz w:val="22"/>
                <w:szCs w:val="22"/>
              </w:rPr>
              <w:t>,</w:t>
            </w:r>
            <w:r w:rsidR="001E208C" w:rsidRPr="001E208C">
              <w:rPr>
                <w:sz w:val="22"/>
                <w:szCs w:val="22"/>
              </w:rPr>
              <w:t>3</w:t>
            </w:r>
          </w:p>
        </w:tc>
      </w:tr>
      <w:tr w:rsidR="001121C0" w:rsidRPr="00C24F76" w:rsidTr="001121C0">
        <w:tc>
          <w:tcPr>
            <w:tcW w:w="1702" w:type="dxa"/>
          </w:tcPr>
          <w:p w:rsidR="00ED6BF3" w:rsidRPr="006A199F" w:rsidRDefault="00ED6BF3" w:rsidP="000276EB">
            <w:pPr>
              <w:rPr>
                <w:sz w:val="22"/>
                <w:szCs w:val="22"/>
              </w:rPr>
            </w:pPr>
            <w:r w:rsidRPr="006A199F">
              <w:rPr>
                <w:sz w:val="22"/>
                <w:szCs w:val="22"/>
              </w:rPr>
              <w:t>Биология</w:t>
            </w:r>
          </w:p>
        </w:tc>
        <w:tc>
          <w:tcPr>
            <w:tcW w:w="1843" w:type="dxa"/>
            <w:gridSpan w:val="2"/>
          </w:tcPr>
          <w:p w:rsidR="00ED6BF3" w:rsidRPr="006A199F" w:rsidRDefault="001121C0" w:rsidP="000276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Базанаев</w:t>
            </w:r>
            <w:proofErr w:type="spellEnd"/>
            <w:r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1417" w:type="dxa"/>
            <w:gridSpan w:val="2"/>
          </w:tcPr>
          <w:p w:rsidR="00ED6BF3" w:rsidRPr="006A199F" w:rsidRDefault="001121C0" w:rsidP="00027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D6BF3" w:rsidRPr="006A199F" w:rsidRDefault="001121C0" w:rsidP="00027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ED6BF3" w:rsidRPr="006A199F" w:rsidRDefault="00ED6BF3" w:rsidP="00027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D6BF3" w:rsidRPr="006A199F" w:rsidRDefault="001121C0" w:rsidP="00027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ED6BF3" w:rsidRPr="006A199F" w:rsidRDefault="001121C0" w:rsidP="00027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ED6BF3" w:rsidRPr="006A199F" w:rsidRDefault="00ED6BF3" w:rsidP="00027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D6BF3" w:rsidRPr="006A199F" w:rsidRDefault="001E208C" w:rsidP="001E2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400A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100</w:t>
            </w:r>
            <w:r w:rsidR="00E400AB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ED6BF3" w:rsidRPr="006A199F" w:rsidRDefault="001E208C" w:rsidP="00027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D6BF3" w:rsidRPr="006A199F" w:rsidRDefault="001E208C" w:rsidP="00027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ED6BF3" w:rsidRPr="006A199F" w:rsidRDefault="00ED6BF3" w:rsidP="000276EB">
            <w:pPr>
              <w:jc w:val="center"/>
              <w:rPr>
                <w:sz w:val="22"/>
                <w:szCs w:val="22"/>
              </w:rPr>
            </w:pPr>
            <w:r w:rsidRPr="006A199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ED6BF3" w:rsidRPr="006A199F" w:rsidRDefault="001E208C" w:rsidP="00027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417" w:type="dxa"/>
            <w:gridSpan w:val="2"/>
          </w:tcPr>
          <w:p w:rsidR="00ED6BF3" w:rsidRPr="001E208C" w:rsidRDefault="00F275BC" w:rsidP="001E208C">
            <w:pPr>
              <w:jc w:val="center"/>
              <w:rPr>
                <w:sz w:val="22"/>
                <w:szCs w:val="22"/>
              </w:rPr>
            </w:pPr>
            <w:r w:rsidRPr="001E208C">
              <w:rPr>
                <w:sz w:val="22"/>
                <w:szCs w:val="22"/>
              </w:rPr>
              <w:t>3,</w:t>
            </w:r>
            <w:r w:rsidR="001E208C" w:rsidRPr="001E208C">
              <w:rPr>
                <w:sz w:val="22"/>
                <w:szCs w:val="22"/>
              </w:rPr>
              <w:t>8</w:t>
            </w:r>
          </w:p>
        </w:tc>
      </w:tr>
      <w:tr w:rsidR="001121C0" w:rsidRPr="00C24F76" w:rsidTr="001E208C">
        <w:trPr>
          <w:gridAfter w:val="1"/>
          <w:wAfter w:w="9" w:type="dxa"/>
        </w:trPr>
        <w:tc>
          <w:tcPr>
            <w:tcW w:w="1713" w:type="dxa"/>
            <w:gridSpan w:val="2"/>
          </w:tcPr>
          <w:p w:rsidR="001121C0" w:rsidRPr="00C24F76" w:rsidRDefault="001121C0" w:rsidP="00D33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832" w:type="dxa"/>
          </w:tcPr>
          <w:p w:rsidR="001121C0" w:rsidRPr="008320AD" w:rsidRDefault="001121C0" w:rsidP="001C7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Трубецкая Г.Г.</w:t>
            </w:r>
          </w:p>
        </w:tc>
        <w:tc>
          <w:tcPr>
            <w:tcW w:w="1408" w:type="dxa"/>
          </w:tcPr>
          <w:p w:rsidR="001121C0" w:rsidRDefault="001121C0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3" w:type="dxa"/>
            <w:gridSpan w:val="2"/>
          </w:tcPr>
          <w:p w:rsidR="001121C0" w:rsidRDefault="001121C0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121C0" w:rsidRDefault="001121C0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121C0" w:rsidRDefault="001121C0" w:rsidP="00ED6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121C0" w:rsidRDefault="001121C0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1121C0" w:rsidRDefault="001121C0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121C0" w:rsidRDefault="001E208C" w:rsidP="001E2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121C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50</w:t>
            </w:r>
            <w:r w:rsidR="001121C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1121C0" w:rsidRDefault="001121C0" w:rsidP="001E2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="001E208C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1121C0" w:rsidRDefault="001E208C" w:rsidP="0084043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1121C0" w:rsidRPr="00C24F76" w:rsidRDefault="001121C0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2" w:type="dxa"/>
            <w:gridSpan w:val="2"/>
          </w:tcPr>
          <w:p w:rsidR="001121C0" w:rsidRDefault="001E208C" w:rsidP="00C24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</w:tcPr>
          <w:p w:rsidR="001121C0" w:rsidRPr="001E208C" w:rsidRDefault="001121C0" w:rsidP="00C24F76">
            <w:pPr>
              <w:jc w:val="center"/>
              <w:rPr>
                <w:sz w:val="22"/>
                <w:szCs w:val="22"/>
              </w:rPr>
            </w:pPr>
            <w:r w:rsidRPr="001E208C">
              <w:rPr>
                <w:sz w:val="22"/>
                <w:szCs w:val="22"/>
              </w:rPr>
              <w:t>3,3</w:t>
            </w:r>
          </w:p>
        </w:tc>
      </w:tr>
    </w:tbl>
    <w:p w:rsidR="00EC1357" w:rsidRDefault="00EC1357" w:rsidP="00ED61A4">
      <w:pPr>
        <w:jc w:val="center"/>
        <w:rPr>
          <w:b/>
        </w:rPr>
      </w:pPr>
    </w:p>
    <w:p w:rsidR="00EC1357" w:rsidRDefault="00EC1357" w:rsidP="00ED61A4">
      <w:pPr>
        <w:jc w:val="center"/>
        <w:rPr>
          <w:b/>
        </w:rPr>
      </w:pPr>
    </w:p>
    <w:p w:rsidR="00EC1357" w:rsidRDefault="00EC1357" w:rsidP="00ED61A4">
      <w:pPr>
        <w:jc w:val="center"/>
        <w:rPr>
          <w:b/>
        </w:rPr>
      </w:pPr>
    </w:p>
    <w:p w:rsidR="00EC1357" w:rsidRDefault="00EC1357" w:rsidP="00ED61A4">
      <w:pPr>
        <w:jc w:val="center"/>
        <w:rPr>
          <w:b/>
        </w:rPr>
      </w:pPr>
    </w:p>
    <w:p w:rsidR="00EC1357" w:rsidRDefault="00EC1357" w:rsidP="00ED61A4">
      <w:pPr>
        <w:jc w:val="center"/>
        <w:rPr>
          <w:b/>
        </w:rPr>
      </w:pPr>
    </w:p>
    <w:p w:rsidR="00EC1357" w:rsidRDefault="00EC1357" w:rsidP="00ED61A4">
      <w:pPr>
        <w:jc w:val="center"/>
        <w:rPr>
          <w:b/>
        </w:rPr>
      </w:pPr>
    </w:p>
    <w:p w:rsidR="00EC1357" w:rsidRDefault="00EC1357" w:rsidP="00ED61A4">
      <w:pPr>
        <w:jc w:val="center"/>
        <w:rPr>
          <w:b/>
        </w:rPr>
      </w:pPr>
    </w:p>
    <w:p w:rsidR="00EC1357" w:rsidRDefault="00EC1357" w:rsidP="00ED61A4">
      <w:pPr>
        <w:jc w:val="center"/>
        <w:rPr>
          <w:b/>
        </w:rPr>
      </w:pPr>
    </w:p>
    <w:p w:rsidR="00EC1357" w:rsidRDefault="00EC1357" w:rsidP="00ED61A4">
      <w:pPr>
        <w:jc w:val="center"/>
        <w:rPr>
          <w:b/>
        </w:rPr>
      </w:pPr>
    </w:p>
    <w:p w:rsidR="00EC1357" w:rsidRDefault="00EC1357" w:rsidP="00ED61A4">
      <w:pPr>
        <w:jc w:val="center"/>
        <w:rPr>
          <w:b/>
        </w:rPr>
      </w:pPr>
    </w:p>
    <w:p w:rsidR="00EC1357" w:rsidRDefault="00EC1357" w:rsidP="00ED61A4">
      <w:pPr>
        <w:jc w:val="center"/>
        <w:rPr>
          <w:b/>
        </w:rPr>
      </w:pPr>
    </w:p>
    <w:p w:rsidR="00EC1357" w:rsidRDefault="00EC1357" w:rsidP="00ED61A4">
      <w:pPr>
        <w:jc w:val="center"/>
        <w:rPr>
          <w:b/>
        </w:rPr>
      </w:pPr>
    </w:p>
    <w:p w:rsidR="00EC1357" w:rsidRDefault="00EC1357" w:rsidP="00ED61A4">
      <w:pPr>
        <w:jc w:val="center"/>
        <w:rPr>
          <w:b/>
        </w:rPr>
      </w:pPr>
    </w:p>
    <w:p w:rsidR="00EC1357" w:rsidRDefault="00EC1357" w:rsidP="00ED61A4">
      <w:pPr>
        <w:jc w:val="center"/>
        <w:rPr>
          <w:b/>
        </w:rPr>
      </w:pPr>
    </w:p>
    <w:p w:rsidR="00EC1357" w:rsidRDefault="00EC1357" w:rsidP="00ED61A4">
      <w:pPr>
        <w:jc w:val="center"/>
        <w:rPr>
          <w:b/>
        </w:rPr>
      </w:pPr>
    </w:p>
    <w:p w:rsidR="00EC1357" w:rsidRDefault="00EC1357" w:rsidP="00ED61A4">
      <w:pPr>
        <w:jc w:val="center"/>
        <w:rPr>
          <w:b/>
        </w:rPr>
      </w:pPr>
    </w:p>
    <w:p w:rsidR="00EC1357" w:rsidRDefault="00EC1357" w:rsidP="00ED61A4">
      <w:pPr>
        <w:jc w:val="center"/>
        <w:rPr>
          <w:b/>
        </w:rPr>
      </w:pPr>
    </w:p>
    <w:p w:rsidR="00EC1357" w:rsidRDefault="00EC1357" w:rsidP="00ED61A4">
      <w:pPr>
        <w:jc w:val="center"/>
        <w:rPr>
          <w:b/>
        </w:rPr>
      </w:pPr>
    </w:p>
    <w:p w:rsidR="00EC1357" w:rsidRDefault="00EC1357" w:rsidP="00ED61A4">
      <w:pPr>
        <w:jc w:val="center"/>
        <w:rPr>
          <w:b/>
        </w:rPr>
      </w:pPr>
    </w:p>
    <w:p w:rsidR="00EC1357" w:rsidRDefault="00EC1357" w:rsidP="00ED61A4">
      <w:pPr>
        <w:jc w:val="center"/>
        <w:rPr>
          <w:b/>
        </w:rPr>
      </w:pPr>
    </w:p>
    <w:p w:rsidR="00EC1357" w:rsidRDefault="00EC1357" w:rsidP="00ED61A4">
      <w:pPr>
        <w:jc w:val="center"/>
        <w:rPr>
          <w:b/>
        </w:rPr>
      </w:pPr>
    </w:p>
    <w:p w:rsidR="00EC1357" w:rsidRDefault="00EC1357" w:rsidP="00ED61A4">
      <w:pPr>
        <w:jc w:val="center"/>
        <w:rPr>
          <w:b/>
        </w:rPr>
      </w:pPr>
    </w:p>
    <w:p w:rsidR="00EC1357" w:rsidRDefault="00EC1357" w:rsidP="00ED61A4">
      <w:pPr>
        <w:jc w:val="center"/>
        <w:rPr>
          <w:b/>
        </w:rPr>
      </w:pPr>
    </w:p>
    <w:p w:rsidR="00EC1357" w:rsidRDefault="00EC1357" w:rsidP="00ED61A4">
      <w:pPr>
        <w:jc w:val="center"/>
        <w:rPr>
          <w:b/>
        </w:rPr>
      </w:pPr>
    </w:p>
    <w:p w:rsidR="00EC1357" w:rsidRDefault="00EC1357" w:rsidP="00ED61A4">
      <w:pPr>
        <w:jc w:val="center"/>
        <w:rPr>
          <w:b/>
        </w:rPr>
      </w:pPr>
    </w:p>
    <w:p w:rsidR="00EC1357" w:rsidRDefault="00EC1357" w:rsidP="00ED61A4">
      <w:pPr>
        <w:jc w:val="center"/>
        <w:rPr>
          <w:b/>
        </w:rPr>
      </w:pPr>
    </w:p>
    <w:p w:rsidR="00EC1357" w:rsidRDefault="00EC1357" w:rsidP="00ED61A4">
      <w:pPr>
        <w:jc w:val="center"/>
        <w:rPr>
          <w:b/>
        </w:rPr>
      </w:pPr>
    </w:p>
    <w:p w:rsidR="002F6546" w:rsidRDefault="00ED61A4" w:rsidP="00ED61A4">
      <w:pPr>
        <w:jc w:val="center"/>
        <w:rPr>
          <w:b/>
        </w:rPr>
      </w:pPr>
      <w:r w:rsidRPr="006A199F">
        <w:rPr>
          <w:b/>
        </w:rPr>
        <w:t xml:space="preserve">Диаграмма уровня и качества </w:t>
      </w:r>
      <w:proofErr w:type="spellStart"/>
      <w:r w:rsidRPr="006A199F">
        <w:rPr>
          <w:b/>
        </w:rPr>
        <w:t>обученности</w:t>
      </w:r>
      <w:proofErr w:type="spellEnd"/>
      <w:r w:rsidRPr="006A199F">
        <w:rPr>
          <w:b/>
        </w:rPr>
        <w:t xml:space="preserve"> по сдаваемым предметам</w:t>
      </w:r>
    </w:p>
    <w:p w:rsidR="001E208C" w:rsidRDefault="001E208C" w:rsidP="00ED61A4">
      <w:pPr>
        <w:jc w:val="center"/>
        <w:rPr>
          <w:b/>
        </w:rPr>
      </w:pPr>
    </w:p>
    <w:p w:rsidR="00E52DDF" w:rsidRDefault="00E52DDF" w:rsidP="00ED61A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483600" cy="3708400"/>
            <wp:effectExtent l="19050" t="0" r="1270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D61A4" w:rsidRDefault="00ED61A4" w:rsidP="00ED61A4">
      <w:pPr>
        <w:jc w:val="center"/>
        <w:rPr>
          <w:b/>
        </w:rPr>
      </w:pPr>
    </w:p>
    <w:p w:rsidR="005E4C5D" w:rsidRDefault="005E4C5D" w:rsidP="00ED61A4">
      <w:pPr>
        <w:jc w:val="center"/>
        <w:rPr>
          <w:b/>
        </w:rPr>
        <w:sectPr w:rsidR="005E4C5D" w:rsidSect="002F6546">
          <w:pgSz w:w="16838" w:h="11906" w:orient="landscape"/>
          <w:pgMar w:top="0" w:right="1134" w:bottom="181" w:left="1134" w:header="709" w:footer="709" w:gutter="0"/>
          <w:cols w:space="708"/>
          <w:docGrid w:linePitch="360"/>
        </w:sectPr>
      </w:pPr>
    </w:p>
    <w:p w:rsidR="00153E01" w:rsidRDefault="00153E01" w:rsidP="00153E01">
      <w:pPr>
        <w:ind w:left="1080"/>
        <w:jc w:val="center"/>
        <w:rPr>
          <w:b/>
        </w:rPr>
      </w:pPr>
      <w:r w:rsidRPr="006A199F">
        <w:rPr>
          <w:b/>
        </w:rPr>
        <w:t>Диаграмма подтверждения годовых оценок и оценок</w:t>
      </w:r>
      <w:r w:rsidR="00F275BC">
        <w:rPr>
          <w:b/>
        </w:rPr>
        <w:t>,</w:t>
      </w:r>
      <w:r w:rsidRPr="006A199F">
        <w:rPr>
          <w:b/>
        </w:rPr>
        <w:t xml:space="preserve"> полученных на экзаменах</w:t>
      </w:r>
    </w:p>
    <w:p w:rsidR="00A14BFB" w:rsidRDefault="00A14BFB" w:rsidP="00153E01">
      <w:pPr>
        <w:ind w:left="1080"/>
        <w:jc w:val="center"/>
        <w:rPr>
          <w:b/>
        </w:rPr>
      </w:pPr>
    </w:p>
    <w:p w:rsidR="00A14BFB" w:rsidRDefault="00A14BFB" w:rsidP="00153E01">
      <w:pPr>
        <w:ind w:left="1080"/>
        <w:jc w:val="center"/>
        <w:rPr>
          <w:b/>
        </w:rPr>
      </w:pPr>
    </w:p>
    <w:p w:rsidR="00153E01" w:rsidRDefault="00A75F58" w:rsidP="00ED61A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162800" cy="3498850"/>
            <wp:effectExtent l="19050" t="0" r="19050" b="63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53E01" w:rsidRDefault="00153E01" w:rsidP="00ED61A4">
      <w:pPr>
        <w:jc w:val="center"/>
        <w:rPr>
          <w:b/>
        </w:rPr>
      </w:pPr>
    </w:p>
    <w:p w:rsidR="005E4C5D" w:rsidRDefault="005E4C5D" w:rsidP="005E4C5D">
      <w:pPr>
        <w:ind w:left="851" w:firstLine="283"/>
        <w:rPr>
          <w:b/>
        </w:rPr>
      </w:pPr>
      <w:r>
        <w:rPr>
          <w:b/>
        </w:rPr>
        <w:t>Выводы и рекомендации:</w:t>
      </w:r>
    </w:p>
    <w:p w:rsidR="005E4C5D" w:rsidRPr="00D84883" w:rsidRDefault="005E4C5D" w:rsidP="005E4C5D">
      <w:pPr>
        <w:numPr>
          <w:ilvl w:val="0"/>
          <w:numId w:val="2"/>
        </w:numPr>
      </w:pPr>
      <w:r w:rsidRPr="00D84883">
        <w:t xml:space="preserve">Учителям-предметникам </w:t>
      </w:r>
      <w:r w:rsidR="00EC1357">
        <w:t>Бибикову В.В.</w:t>
      </w:r>
      <w:r w:rsidR="00084CC5">
        <w:t xml:space="preserve">, </w:t>
      </w:r>
      <w:r w:rsidR="00EC1357">
        <w:t>Трубецкой Г.Г.</w:t>
      </w:r>
      <w:r w:rsidR="00084CC5">
        <w:t xml:space="preserve">, </w:t>
      </w:r>
      <w:proofErr w:type="spellStart"/>
      <w:r w:rsidR="00EC1357">
        <w:t>Базанаеву</w:t>
      </w:r>
      <w:proofErr w:type="spellEnd"/>
      <w:r w:rsidR="00EC1357">
        <w:t xml:space="preserve"> А.Ю. </w:t>
      </w:r>
      <w:r w:rsidR="00D84883">
        <w:t>провести детальный анализ итогов ГИА по программам основного общего образования</w:t>
      </w:r>
      <w:r w:rsidR="00084CC5">
        <w:t xml:space="preserve"> и учитывать результаты при подготовке к ГИА 201</w:t>
      </w:r>
      <w:r w:rsidR="00A75F58">
        <w:t>8</w:t>
      </w:r>
      <w:r w:rsidR="00084CC5">
        <w:t>-201</w:t>
      </w:r>
      <w:r w:rsidR="00A75F58">
        <w:t>9</w:t>
      </w:r>
      <w:r w:rsidR="00084CC5">
        <w:t xml:space="preserve"> учебного года</w:t>
      </w:r>
      <w:r w:rsidR="00D84883">
        <w:t>.</w:t>
      </w:r>
    </w:p>
    <w:p w:rsidR="005E4C5D" w:rsidRDefault="005E4C5D" w:rsidP="00ED61A4">
      <w:pPr>
        <w:jc w:val="center"/>
        <w:rPr>
          <w:b/>
        </w:rPr>
      </w:pPr>
    </w:p>
    <w:p w:rsidR="00A14BFB" w:rsidRDefault="00A14BFB" w:rsidP="00ED61A4">
      <w:pPr>
        <w:jc w:val="center"/>
        <w:rPr>
          <w:b/>
        </w:rPr>
      </w:pPr>
    </w:p>
    <w:p w:rsidR="00A14BFB" w:rsidRDefault="00A14BFB" w:rsidP="00ED61A4">
      <w:pPr>
        <w:jc w:val="center"/>
      </w:pPr>
      <w:r>
        <w:rPr>
          <w:b/>
        </w:rPr>
        <w:t xml:space="preserve">                                                                                  </w:t>
      </w:r>
      <w:r w:rsidRPr="00A14BFB">
        <w:t>Зам. директора по УВР:  ________/Н.Ф. Соколова/</w:t>
      </w:r>
    </w:p>
    <w:p w:rsidR="00A14BFB" w:rsidRDefault="00A14BFB" w:rsidP="00ED61A4">
      <w:pPr>
        <w:jc w:val="center"/>
      </w:pPr>
    </w:p>
    <w:p w:rsidR="00A14BFB" w:rsidRDefault="00A14BFB" w:rsidP="00ED61A4">
      <w:pPr>
        <w:jc w:val="center"/>
      </w:pPr>
    </w:p>
    <w:p w:rsidR="00A14BFB" w:rsidRPr="00A14BFB" w:rsidRDefault="00A14BFB" w:rsidP="00ED61A4">
      <w:pPr>
        <w:jc w:val="center"/>
      </w:pPr>
    </w:p>
    <w:p w:rsidR="00C3275A" w:rsidRPr="00A14BFB" w:rsidRDefault="00C3275A" w:rsidP="00C3275A">
      <w:pPr>
        <w:jc w:val="center"/>
      </w:pPr>
      <w:r w:rsidRPr="00A14BFB">
        <w:t>Со справкой ознакомлен</w:t>
      </w:r>
      <w:r w:rsidR="00A14BFB">
        <w:t>ы</w:t>
      </w:r>
      <w:r w:rsidRPr="00A14BFB">
        <w:t>:</w:t>
      </w:r>
    </w:p>
    <w:p w:rsidR="00C3275A" w:rsidRPr="00B83516" w:rsidRDefault="00C3275A" w:rsidP="00C3275A">
      <w:pPr>
        <w:jc w:val="center"/>
        <w:rPr>
          <w:b/>
        </w:rPr>
      </w:pPr>
    </w:p>
    <w:tbl>
      <w:tblPr>
        <w:tblW w:w="0" w:type="auto"/>
        <w:jc w:val="center"/>
        <w:tblLook w:val="01E0"/>
      </w:tblPr>
      <w:tblGrid>
        <w:gridCol w:w="669"/>
        <w:gridCol w:w="4258"/>
        <w:gridCol w:w="4927"/>
      </w:tblGrid>
      <w:tr w:rsidR="00C3275A" w:rsidRPr="00B83516" w:rsidTr="005E4C5D">
        <w:trPr>
          <w:jc w:val="center"/>
        </w:trPr>
        <w:tc>
          <w:tcPr>
            <w:tcW w:w="669" w:type="dxa"/>
          </w:tcPr>
          <w:p w:rsidR="00C3275A" w:rsidRPr="00B83516" w:rsidRDefault="00C3275A" w:rsidP="00CE61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58" w:type="dxa"/>
          </w:tcPr>
          <w:p w:rsidR="00C3275A" w:rsidRPr="00B83516" w:rsidRDefault="00EC1357" w:rsidP="00CE6174">
            <w:proofErr w:type="spellStart"/>
            <w:r>
              <w:t>Бибиков</w:t>
            </w:r>
            <w:proofErr w:type="spellEnd"/>
            <w:r>
              <w:t xml:space="preserve"> В.В.</w:t>
            </w:r>
          </w:p>
        </w:tc>
        <w:tc>
          <w:tcPr>
            <w:tcW w:w="4927" w:type="dxa"/>
          </w:tcPr>
          <w:p w:rsidR="00C3275A" w:rsidRPr="00B83516" w:rsidRDefault="00C3275A" w:rsidP="00CE6174">
            <w:pPr>
              <w:jc w:val="center"/>
            </w:pPr>
          </w:p>
        </w:tc>
      </w:tr>
      <w:tr w:rsidR="00C3275A" w:rsidRPr="00B83516" w:rsidTr="005E4C5D">
        <w:trPr>
          <w:jc w:val="center"/>
        </w:trPr>
        <w:tc>
          <w:tcPr>
            <w:tcW w:w="669" w:type="dxa"/>
          </w:tcPr>
          <w:p w:rsidR="00C3275A" w:rsidRPr="00B83516" w:rsidRDefault="00C3275A" w:rsidP="00CE61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58" w:type="dxa"/>
          </w:tcPr>
          <w:p w:rsidR="00C3275A" w:rsidRPr="00B83516" w:rsidRDefault="00EC1357" w:rsidP="00CE6174">
            <w:r>
              <w:t>Трубецкая Г.Г.</w:t>
            </w:r>
          </w:p>
        </w:tc>
        <w:tc>
          <w:tcPr>
            <w:tcW w:w="4927" w:type="dxa"/>
          </w:tcPr>
          <w:p w:rsidR="00C3275A" w:rsidRPr="00B83516" w:rsidRDefault="00C3275A" w:rsidP="00CE6174">
            <w:pPr>
              <w:jc w:val="center"/>
            </w:pPr>
          </w:p>
        </w:tc>
      </w:tr>
      <w:tr w:rsidR="00084CC5" w:rsidRPr="00B83516" w:rsidTr="005E4C5D">
        <w:trPr>
          <w:jc w:val="center"/>
        </w:trPr>
        <w:tc>
          <w:tcPr>
            <w:tcW w:w="669" w:type="dxa"/>
          </w:tcPr>
          <w:p w:rsidR="00084CC5" w:rsidRPr="00B83516" w:rsidRDefault="00084CC5" w:rsidP="00CE61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58" w:type="dxa"/>
          </w:tcPr>
          <w:p w:rsidR="00084CC5" w:rsidRPr="00B83516" w:rsidRDefault="00EC1357" w:rsidP="00CE6174">
            <w:proofErr w:type="spellStart"/>
            <w:r>
              <w:t>Базанаев</w:t>
            </w:r>
            <w:proofErr w:type="spellEnd"/>
            <w:r>
              <w:t xml:space="preserve"> А.Ю.</w:t>
            </w:r>
          </w:p>
        </w:tc>
        <w:tc>
          <w:tcPr>
            <w:tcW w:w="4927" w:type="dxa"/>
          </w:tcPr>
          <w:p w:rsidR="00084CC5" w:rsidRPr="00B83516" w:rsidRDefault="00084CC5" w:rsidP="00CE6174">
            <w:pPr>
              <w:jc w:val="center"/>
            </w:pPr>
          </w:p>
        </w:tc>
      </w:tr>
    </w:tbl>
    <w:p w:rsidR="00C1274E" w:rsidRDefault="00C1274E" w:rsidP="00C1274E">
      <w:pPr>
        <w:ind w:left="1077"/>
        <w:jc w:val="both"/>
      </w:pPr>
    </w:p>
    <w:p w:rsidR="002F6546" w:rsidRPr="002F6546" w:rsidRDefault="002F6546" w:rsidP="002F6546">
      <w:pPr>
        <w:tabs>
          <w:tab w:val="left" w:pos="1590"/>
        </w:tabs>
        <w:ind w:left="900" w:hanging="180"/>
      </w:pPr>
    </w:p>
    <w:sectPr w:rsidR="002F6546" w:rsidRPr="002F6546" w:rsidSect="005E4C5D">
      <w:pgSz w:w="11906" w:h="16838"/>
      <w:pgMar w:top="1134" w:right="181" w:bottom="1134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C55C5"/>
    <w:multiLevelType w:val="hybridMultilevel"/>
    <w:tmpl w:val="69766AAC"/>
    <w:lvl w:ilvl="0" w:tplc="201AFA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751211"/>
    <w:multiLevelType w:val="hybridMultilevel"/>
    <w:tmpl w:val="8A64B5AE"/>
    <w:lvl w:ilvl="0" w:tplc="ADDEA2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savePreviewPicture/>
  <w:compat/>
  <w:rsids>
    <w:rsidRoot w:val="00307757"/>
    <w:rsid w:val="00003115"/>
    <w:rsid w:val="000276EB"/>
    <w:rsid w:val="0005013D"/>
    <w:rsid w:val="00062BB5"/>
    <w:rsid w:val="00070444"/>
    <w:rsid w:val="0007046F"/>
    <w:rsid w:val="000831E0"/>
    <w:rsid w:val="00084CC5"/>
    <w:rsid w:val="000C320D"/>
    <w:rsid w:val="000E39F2"/>
    <w:rsid w:val="000F580A"/>
    <w:rsid w:val="001014AE"/>
    <w:rsid w:val="001121C0"/>
    <w:rsid w:val="001213A1"/>
    <w:rsid w:val="00124F5C"/>
    <w:rsid w:val="001464A2"/>
    <w:rsid w:val="00153E01"/>
    <w:rsid w:val="001712CA"/>
    <w:rsid w:val="001728FD"/>
    <w:rsid w:val="001804A6"/>
    <w:rsid w:val="001E1646"/>
    <w:rsid w:val="001E208C"/>
    <w:rsid w:val="001E730F"/>
    <w:rsid w:val="001E7AC8"/>
    <w:rsid w:val="001F08DF"/>
    <w:rsid w:val="001F2593"/>
    <w:rsid w:val="00240746"/>
    <w:rsid w:val="00280D6A"/>
    <w:rsid w:val="0028530E"/>
    <w:rsid w:val="002F6546"/>
    <w:rsid w:val="00303C91"/>
    <w:rsid w:val="00307757"/>
    <w:rsid w:val="003161A7"/>
    <w:rsid w:val="003201B9"/>
    <w:rsid w:val="00341007"/>
    <w:rsid w:val="00352E8E"/>
    <w:rsid w:val="00357601"/>
    <w:rsid w:val="003772FD"/>
    <w:rsid w:val="00386E87"/>
    <w:rsid w:val="003E1C32"/>
    <w:rsid w:val="003E5FD1"/>
    <w:rsid w:val="003E7387"/>
    <w:rsid w:val="0040455A"/>
    <w:rsid w:val="004A0EFB"/>
    <w:rsid w:val="004A1193"/>
    <w:rsid w:val="004A57CD"/>
    <w:rsid w:val="004E2683"/>
    <w:rsid w:val="004F1069"/>
    <w:rsid w:val="004F4085"/>
    <w:rsid w:val="00505275"/>
    <w:rsid w:val="00507514"/>
    <w:rsid w:val="005366EF"/>
    <w:rsid w:val="00553F49"/>
    <w:rsid w:val="005C4CF6"/>
    <w:rsid w:val="005E4C5D"/>
    <w:rsid w:val="005E4F86"/>
    <w:rsid w:val="005F64EC"/>
    <w:rsid w:val="0060211E"/>
    <w:rsid w:val="006107F7"/>
    <w:rsid w:val="00642D30"/>
    <w:rsid w:val="0066710A"/>
    <w:rsid w:val="006A199F"/>
    <w:rsid w:val="006B2CD8"/>
    <w:rsid w:val="006B5C1B"/>
    <w:rsid w:val="006E2371"/>
    <w:rsid w:val="00736D64"/>
    <w:rsid w:val="0077097F"/>
    <w:rsid w:val="007A066D"/>
    <w:rsid w:val="007A0FAE"/>
    <w:rsid w:val="007F60BF"/>
    <w:rsid w:val="008320AD"/>
    <w:rsid w:val="0084043E"/>
    <w:rsid w:val="00843020"/>
    <w:rsid w:val="0086124F"/>
    <w:rsid w:val="00887E09"/>
    <w:rsid w:val="008B60E6"/>
    <w:rsid w:val="008C7655"/>
    <w:rsid w:val="008E1F99"/>
    <w:rsid w:val="008E769C"/>
    <w:rsid w:val="00927EED"/>
    <w:rsid w:val="00981A5F"/>
    <w:rsid w:val="009A7D24"/>
    <w:rsid w:val="009B182B"/>
    <w:rsid w:val="009D270F"/>
    <w:rsid w:val="009E77CB"/>
    <w:rsid w:val="00A062BA"/>
    <w:rsid w:val="00A065A1"/>
    <w:rsid w:val="00A11238"/>
    <w:rsid w:val="00A14BFB"/>
    <w:rsid w:val="00A27BF9"/>
    <w:rsid w:val="00A31660"/>
    <w:rsid w:val="00A415D8"/>
    <w:rsid w:val="00A75F58"/>
    <w:rsid w:val="00AC6789"/>
    <w:rsid w:val="00AD548B"/>
    <w:rsid w:val="00AE7D9B"/>
    <w:rsid w:val="00B21CB7"/>
    <w:rsid w:val="00B25A3D"/>
    <w:rsid w:val="00B553FA"/>
    <w:rsid w:val="00B719AB"/>
    <w:rsid w:val="00B81E57"/>
    <w:rsid w:val="00BB091C"/>
    <w:rsid w:val="00BF259D"/>
    <w:rsid w:val="00BF368A"/>
    <w:rsid w:val="00C05BD0"/>
    <w:rsid w:val="00C1274E"/>
    <w:rsid w:val="00C24F76"/>
    <w:rsid w:val="00C3275A"/>
    <w:rsid w:val="00C523F8"/>
    <w:rsid w:val="00C67700"/>
    <w:rsid w:val="00CA1159"/>
    <w:rsid w:val="00CA6BB2"/>
    <w:rsid w:val="00CB0B3D"/>
    <w:rsid w:val="00CD6A58"/>
    <w:rsid w:val="00CE6174"/>
    <w:rsid w:val="00CF3F89"/>
    <w:rsid w:val="00D12DCA"/>
    <w:rsid w:val="00D33112"/>
    <w:rsid w:val="00D43017"/>
    <w:rsid w:val="00D76EC7"/>
    <w:rsid w:val="00D84883"/>
    <w:rsid w:val="00DC2B49"/>
    <w:rsid w:val="00DE6E36"/>
    <w:rsid w:val="00E008A2"/>
    <w:rsid w:val="00E400AB"/>
    <w:rsid w:val="00E52DDF"/>
    <w:rsid w:val="00E63E2C"/>
    <w:rsid w:val="00E7709A"/>
    <w:rsid w:val="00E974DC"/>
    <w:rsid w:val="00EC1357"/>
    <w:rsid w:val="00ED61A4"/>
    <w:rsid w:val="00ED6BF3"/>
    <w:rsid w:val="00EE66B0"/>
    <w:rsid w:val="00F15EED"/>
    <w:rsid w:val="00F275BC"/>
    <w:rsid w:val="00F6584C"/>
    <w:rsid w:val="00FC0BE3"/>
    <w:rsid w:val="00FD5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F36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F3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% обучающихся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cylinder"/>
        <c:axId val="97435008"/>
        <c:axId val="102052992"/>
        <c:axId val="0"/>
      </c:bar3DChart>
      <c:catAx>
        <c:axId val="9743500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052992"/>
        <c:crosses val="autoZero"/>
        <c:auto val="1"/>
        <c:lblAlgn val="ctr"/>
        <c:lblOffset val="100"/>
      </c:catAx>
      <c:valAx>
        <c:axId val="10205299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7435008"/>
        <c:crosses val="autoZero"/>
        <c:crossBetween val="between"/>
      </c:valAx>
    </c:plotArea>
    <c:legend>
      <c:legendPos val="r"/>
      <c:legendEntry>
        <c:idx val="0"/>
        <c:delete val="1"/>
      </c:legendEntry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обученности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6"/>
                <c:pt idx="0">
                  <c:v>Алгебра</c:v>
                </c:pt>
                <c:pt idx="1">
                  <c:v>Геометрия</c:v>
                </c:pt>
                <c:pt idx="2">
                  <c:v>Математика</c:v>
                </c:pt>
                <c:pt idx="3">
                  <c:v>Русский язык</c:v>
                </c:pt>
                <c:pt idx="4">
                  <c:v>Биология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7B-4E16-82C7-2D10140506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обученности</c:v>
                </c:pt>
              </c:strCache>
            </c:strRef>
          </c:tx>
          <c:dLbls>
            <c:dLbl>
              <c:idx val="5"/>
              <c:layout>
                <c:manualLayout>
                  <c:x val="4.9068791550756835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17B-4E16-82C7-2D1014050655}"/>
                </c:ext>
              </c:extLst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6"/>
                <c:pt idx="0">
                  <c:v>Алгебра</c:v>
                </c:pt>
                <c:pt idx="1">
                  <c:v>Геометрия</c:v>
                </c:pt>
                <c:pt idx="2">
                  <c:v>Математика</c:v>
                </c:pt>
                <c:pt idx="3">
                  <c:v>Русский язык</c:v>
                </c:pt>
                <c:pt idx="4">
                  <c:v>Биология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25</c:v>
                </c:pt>
                <c:pt idx="1">
                  <c:v>0</c:v>
                </c:pt>
                <c:pt idx="2">
                  <c:v>25</c:v>
                </c:pt>
                <c:pt idx="3">
                  <c:v>25</c:v>
                </c:pt>
                <c:pt idx="4">
                  <c:v>72</c:v>
                </c:pt>
                <c:pt idx="5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17B-4E16-82C7-2D101405065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6"/>
                <c:pt idx="0">
                  <c:v>Алгебра</c:v>
                </c:pt>
                <c:pt idx="1">
                  <c:v>Геометрия</c:v>
                </c:pt>
                <c:pt idx="2">
                  <c:v>Математика</c:v>
                </c:pt>
                <c:pt idx="3">
                  <c:v>Русский язык</c:v>
                </c:pt>
                <c:pt idx="4">
                  <c:v>Биология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3.3</c:v>
                </c:pt>
                <c:pt idx="1">
                  <c:v>3</c:v>
                </c:pt>
                <c:pt idx="2">
                  <c:v>3.3</c:v>
                </c:pt>
                <c:pt idx="3">
                  <c:v>3.3</c:v>
                </c:pt>
                <c:pt idx="4">
                  <c:v>3.8</c:v>
                </c:pt>
                <c:pt idx="5">
                  <c:v>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17B-4E16-82C7-2D1014050655}"/>
            </c:ext>
          </c:extLst>
        </c:ser>
        <c:shape val="cylinder"/>
        <c:axId val="103993728"/>
        <c:axId val="103995648"/>
        <c:axId val="95477760"/>
      </c:bar3DChart>
      <c:catAx>
        <c:axId val="10399372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3995648"/>
        <c:crosses val="autoZero"/>
        <c:auto val="1"/>
        <c:lblAlgn val="ctr"/>
        <c:lblOffset val="100"/>
      </c:catAx>
      <c:valAx>
        <c:axId val="1039956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3993728"/>
        <c:crosses val="autoZero"/>
        <c:crossBetween val="between"/>
      </c:valAx>
      <c:serAx>
        <c:axId val="9547776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3995648"/>
        <c:crosses val="autoZero"/>
      </c:serAx>
    </c:plotArea>
    <c:legend>
      <c:legendPos val="b"/>
      <c:txPr>
        <a:bodyPr rot="0" vert="horz"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 результат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Алгебра</c:v>
                </c:pt>
                <c:pt idx="1">
                  <c:v>Геометрия</c:v>
                </c:pt>
                <c:pt idx="2">
                  <c:v>Русский язык</c:v>
                </c:pt>
                <c:pt idx="3">
                  <c:v>Биология</c:v>
                </c:pt>
                <c:pt idx="4">
                  <c:v>Обществознание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50</c:v>
                </c:pt>
                <c:pt idx="1">
                  <c:v>25</c:v>
                </c:pt>
                <c:pt idx="2">
                  <c:v>50</c:v>
                </c:pt>
                <c:pt idx="3">
                  <c:v>100</c:v>
                </c:pt>
                <c:pt idx="4">
                  <c:v>25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0-4AB3-4204-AD8C-CCD6FCC356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результат</c:v>
                </c:pt>
              </c:strCache>
            </c:strRef>
          </c:tx>
          <c:dLbls>
            <c:dLbl>
              <c:idx val="4"/>
              <c:layout>
                <c:manualLayout>
                  <c:x val="4.9068791550756835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855-4448-85E4-D7EF92D20AE3}"/>
                </c:ext>
              </c:extLst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Алгебра</c:v>
                </c:pt>
                <c:pt idx="1">
                  <c:v>Геометрия</c:v>
                </c:pt>
                <c:pt idx="2">
                  <c:v>Русский язык</c:v>
                </c:pt>
                <c:pt idx="3">
                  <c:v>Биология</c:v>
                </c:pt>
                <c:pt idx="4">
                  <c:v>Обществознание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</c:v>
                </c:pt>
                <c:pt idx="1">
                  <c:v>75</c:v>
                </c:pt>
                <c:pt idx="2">
                  <c:v>50</c:v>
                </c:pt>
                <c:pt idx="3">
                  <c:v>0</c:v>
                </c:pt>
                <c:pt idx="4">
                  <c:v>75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2-4AB3-4204-AD8C-CCD6FCC3565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 результат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Алгебра</c:v>
                </c:pt>
                <c:pt idx="1">
                  <c:v>Геометрия</c:v>
                </c:pt>
                <c:pt idx="2">
                  <c:v>Русский язык</c:v>
                </c:pt>
                <c:pt idx="3">
                  <c:v>Биология</c:v>
                </c:pt>
                <c:pt idx="4">
                  <c:v>Обществознание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3-4AB3-4204-AD8C-CCD6FCC3565B}"/>
            </c:ext>
          </c:extLst>
        </c:ser>
        <c:shape val="box"/>
        <c:axId val="111900544"/>
        <c:axId val="111902080"/>
        <c:axId val="0"/>
      </c:bar3DChart>
      <c:catAx>
        <c:axId val="11190054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1902080"/>
        <c:crosses val="autoZero"/>
        <c:auto val="1"/>
        <c:lblAlgn val="ctr"/>
        <c:lblOffset val="100"/>
      </c:catAx>
      <c:valAx>
        <c:axId val="11190208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1900544"/>
        <c:crosses val="autoZero"/>
        <c:crossBetween val="between"/>
      </c:valAx>
    </c:plotArea>
    <c:legend>
      <c:legendPos val="b"/>
      <c:txPr>
        <a:bodyPr rot="0" vert="horz"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Home</cp:lastModifiedBy>
  <cp:revision>15</cp:revision>
  <cp:lastPrinted>2018-11-15T20:05:00Z</cp:lastPrinted>
  <dcterms:created xsi:type="dcterms:W3CDTF">2018-07-15T17:33:00Z</dcterms:created>
  <dcterms:modified xsi:type="dcterms:W3CDTF">2018-11-15T20:09:00Z</dcterms:modified>
</cp:coreProperties>
</file>