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B9" w:rsidRDefault="00F364B9" w:rsidP="00F364B9">
      <w:pPr>
        <w:ind w:left="644"/>
        <w:jc w:val="center"/>
        <w:rPr>
          <w:b/>
          <w:sz w:val="28"/>
          <w:szCs w:val="28"/>
        </w:rPr>
      </w:pPr>
      <w:r w:rsidRPr="00F364B9">
        <w:rPr>
          <w:b/>
          <w:sz w:val="28"/>
          <w:szCs w:val="28"/>
        </w:rPr>
        <w:t xml:space="preserve">График проведения  школьного этапа </w:t>
      </w:r>
      <w:proofErr w:type="spellStart"/>
      <w:r w:rsidRPr="00F364B9">
        <w:rPr>
          <w:b/>
          <w:sz w:val="28"/>
          <w:szCs w:val="28"/>
        </w:rPr>
        <w:t>ВСОш</w:t>
      </w:r>
      <w:proofErr w:type="spellEnd"/>
      <w:r w:rsidRPr="00F364B9">
        <w:rPr>
          <w:b/>
          <w:sz w:val="28"/>
          <w:szCs w:val="28"/>
        </w:rPr>
        <w:t xml:space="preserve"> </w:t>
      </w:r>
    </w:p>
    <w:p w:rsidR="00F364B9" w:rsidRPr="00F364B9" w:rsidRDefault="00F364B9" w:rsidP="00F364B9">
      <w:pPr>
        <w:ind w:left="644"/>
        <w:jc w:val="center"/>
        <w:rPr>
          <w:b/>
          <w:sz w:val="28"/>
          <w:szCs w:val="28"/>
        </w:rPr>
      </w:pPr>
      <w:r w:rsidRPr="00F364B9">
        <w:rPr>
          <w:b/>
          <w:sz w:val="28"/>
          <w:szCs w:val="28"/>
        </w:rPr>
        <w:t>в 202</w:t>
      </w:r>
      <w:r w:rsidR="00FA4808">
        <w:rPr>
          <w:b/>
          <w:sz w:val="28"/>
          <w:szCs w:val="28"/>
        </w:rPr>
        <w:t>3</w:t>
      </w:r>
      <w:r w:rsidRPr="00F364B9">
        <w:rPr>
          <w:b/>
          <w:sz w:val="28"/>
          <w:szCs w:val="28"/>
        </w:rPr>
        <w:t>-202</w:t>
      </w:r>
      <w:r w:rsidR="00FA4808">
        <w:rPr>
          <w:b/>
          <w:sz w:val="28"/>
          <w:szCs w:val="28"/>
        </w:rPr>
        <w:t>4</w:t>
      </w:r>
      <w:r w:rsidRPr="00F364B9">
        <w:rPr>
          <w:b/>
          <w:sz w:val="28"/>
          <w:szCs w:val="28"/>
        </w:rPr>
        <w:t xml:space="preserve"> учебном году</w:t>
      </w:r>
    </w:p>
    <w:p w:rsidR="00F364B9" w:rsidRDefault="00F364B9" w:rsidP="00F364B9">
      <w:pPr>
        <w:ind w:left="360"/>
        <w:rPr>
          <w:sz w:val="28"/>
          <w:szCs w:val="28"/>
        </w:rPr>
      </w:pP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4961"/>
      </w:tblGrid>
      <w:tr w:rsidR="00F364B9" w:rsidTr="00F364B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B9" w:rsidRDefault="00F364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B9" w:rsidRDefault="00F364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B9" w:rsidRDefault="00F364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</w:tc>
      </w:tr>
      <w:tr w:rsidR="00F364B9" w:rsidTr="00F364B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B9" w:rsidRDefault="00F364B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Физика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B9" w:rsidRDefault="00F364B9" w:rsidP="00FA4808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FA4808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.09. 202</w:t>
            </w:r>
            <w:r w:rsidR="00FA4808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B9" w:rsidRDefault="00F364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Образовательная платформа            «Сириус. Курсы»</w:t>
            </w:r>
          </w:p>
        </w:tc>
      </w:tr>
      <w:tr w:rsidR="00F364B9" w:rsidTr="00F364B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B9" w:rsidRDefault="00F364B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B9" w:rsidRDefault="00F364B9" w:rsidP="00FA4808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FA4808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.09.202</w:t>
            </w:r>
            <w:r w:rsidR="00FA4808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B9" w:rsidRDefault="00F364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Наумовская ООШ</w:t>
            </w:r>
          </w:p>
        </w:tc>
      </w:tr>
      <w:tr w:rsidR="00F364B9" w:rsidTr="00F364B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B9" w:rsidRDefault="00F364B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B9" w:rsidRDefault="00F364B9" w:rsidP="00FA4808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FA4808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.09.202</w:t>
            </w:r>
            <w:r w:rsidR="00FA4808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B9" w:rsidRDefault="00F364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Наумовская ООШ</w:t>
            </w:r>
          </w:p>
        </w:tc>
      </w:tr>
      <w:tr w:rsidR="00F364B9" w:rsidTr="00F364B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B9" w:rsidRDefault="00F364B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Основы безопасности жизнедеятельности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B9" w:rsidRDefault="00FA4808" w:rsidP="00FA4808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  <w:r w:rsidR="00F364B9">
              <w:rPr>
                <w:sz w:val="28"/>
                <w:szCs w:val="28"/>
                <w:lang w:eastAsia="en-US"/>
              </w:rPr>
              <w:t>.09.202</w:t>
            </w:r>
            <w:r>
              <w:rPr>
                <w:sz w:val="28"/>
                <w:szCs w:val="28"/>
                <w:lang w:eastAsia="en-US"/>
              </w:rPr>
              <w:t>3</w:t>
            </w:r>
            <w:r w:rsidR="00F364B9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B9" w:rsidRDefault="00F364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Наумовская ООШ</w:t>
            </w:r>
          </w:p>
        </w:tc>
      </w:tr>
      <w:tr w:rsidR="00F364B9" w:rsidTr="00F364B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B9" w:rsidRDefault="00F364B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B9" w:rsidRDefault="00FA4808" w:rsidP="00FA4808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  <w:r w:rsidR="00F364B9">
              <w:rPr>
                <w:sz w:val="28"/>
                <w:szCs w:val="28"/>
                <w:lang w:eastAsia="en-US"/>
              </w:rPr>
              <w:t>.10.202</w:t>
            </w:r>
            <w:r>
              <w:rPr>
                <w:sz w:val="28"/>
                <w:szCs w:val="28"/>
                <w:lang w:eastAsia="en-US"/>
              </w:rPr>
              <w:t>3</w:t>
            </w:r>
            <w:r w:rsidR="00F364B9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B9" w:rsidRDefault="00F364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Образовательная платформа            «Сириус. Курсы»</w:t>
            </w:r>
          </w:p>
        </w:tc>
      </w:tr>
      <w:tr w:rsidR="00F364B9" w:rsidTr="00F364B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B9" w:rsidRDefault="00F364B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Экономика, экология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B9" w:rsidRDefault="00FA4808" w:rsidP="00FA48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  <w:r w:rsidR="00F364B9">
              <w:rPr>
                <w:sz w:val="28"/>
                <w:szCs w:val="28"/>
                <w:lang w:eastAsia="en-US"/>
              </w:rPr>
              <w:t>.10.202</w:t>
            </w:r>
            <w:r>
              <w:rPr>
                <w:sz w:val="28"/>
                <w:szCs w:val="28"/>
                <w:lang w:eastAsia="en-US"/>
              </w:rPr>
              <w:t>3</w:t>
            </w:r>
            <w:r w:rsidR="00F364B9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B9" w:rsidRDefault="00F364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Наумовская ООШ</w:t>
            </w:r>
          </w:p>
        </w:tc>
      </w:tr>
      <w:tr w:rsidR="00F364B9" w:rsidTr="00F364B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B9" w:rsidRDefault="00F364B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B9" w:rsidRDefault="00FA4808" w:rsidP="00FA4808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F364B9">
              <w:rPr>
                <w:sz w:val="28"/>
                <w:szCs w:val="28"/>
                <w:lang w:eastAsia="en-US"/>
              </w:rPr>
              <w:t>.10.202</w:t>
            </w:r>
            <w:r>
              <w:rPr>
                <w:sz w:val="28"/>
                <w:szCs w:val="28"/>
                <w:lang w:eastAsia="en-US"/>
              </w:rPr>
              <w:t>3</w:t>
            </w:r>
            <w:r w:rsidR="00F364B9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B9" w:rsidRDefault="00F364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Наумовская ООШ</w:t>
            </w:r>
          </w:p>
        </w:tc>
      </w:tr>
      <w:tr w:rsidR="00F364B9" w:rsidTr="00F364B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B9" w:rsidRDefault="00F364B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Биология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B9" w:rsidRDefault="00F364B9" w:rsidP="00FA4808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FA4808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.10.202</w:t>
            </w:r>
            <w:r w:rsidR="00FA4808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B9" w:rsidRDefault="00F364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Образовательная платформа            «Сириус. Курсы»</w:t>
            </w:r>
          </w:p>
        </w:tc>
      </w:tr>
      <w:tr w:rsidR="00F364B9" w:rsidTr="00F364B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B9" w:rsidRDefault="00F364B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B9" w:rsidRDefault="00F364B9" w:rsidP="00FA4808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FA4808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.10.202</w:t>
            </w:r>
            <w:r w:rsidR="00FA4808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B9" w:rsidRDefault="00F364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Наумовская ООШ</w:t>
            </w:r>
          </w:p>
        </w:tc>
      </w:tr>
      <w:tr w:rsidR="00F364B9" w:rsidTr="00F364B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B9" w:rsidRDefault="00F364B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Астрономия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B9" w:rsidRDefault="00FA4808" w:rsidP="00FA4808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  <w:r w:rsidR="00F364B9">
              <w:rPr>
                <w:sz w:val="28"/>
                <w:szCs w:val="28"/>
                <w:lang w:eastAsia="en-US"/>
              </w:rPr>
              <w:t>.10.202</w:t>
            </w:r>
            <w:r>
              <w:rPr>
                <w:sz w:val="28"/>
                <w:szCs w:val="28"/>
                <w:lang w:eastAsia="en-US"/>
              </w:rPr>
              <w:t>3</w:t>
            </w:r>
            <w:r w:rsidR="00F364B9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B9" w:rsidRDefault="00F364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Образовательная платформа            «Сириус. Курсы»</w:t>
            </w:r>
          </w:p>
        </w:tc>
      </w:tr>
      <w:tr w:rsidR="00F364B9" w:rsidTr="00F364B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B9" w:rsidRDefault="00F364B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B9" w:rsidRDefault="00F364B9" w:rsidP="00FA4808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FA4808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.10. 202</w:t>
            </w:r>
            <w:r w:rsidR="00FA4808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B9" w:rsidRDefault="00F364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Наумовская ООШ</w:t>
            </w:r>
          </w:p>
        </w:tc>
      </w:tr>
      <w:tr w:rsidR="00F364B9" w:rsidTr="00F364B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B9" w:rsidRDefault="00F364B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B9" w:rsidRDefault="005D48D1" w:rsidP="00FA4808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</w:t>
            </w:r>
            <w:bookmarkStart w:id="0" w:name="_GoBack"/>
            <w:bookmarkEnd w:id="0"/>
            <w:r w:rsidR="00F364B9">
              <w:rPr>
                <w:sz w:val="28"/>
                <w:szCs w:val="28"/>
                <w:lang w:eastAsia="en-US"/>
              </w:rPr>
              <w:t>.10.202</w:t>
            </w:r>
            <w:r w:rsidR="00FA4808">
              <w:rPr>
                <w:sz w:val="28"/>
                <w:szCs w:val="28"/>
                <w:lang w:eastAsia="en-US"/>
              </w:rPr>
              <w:t>3</w:t>
            </w:r>
            <w:r w:rsidR="00F364B9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B9" w:rsidRDefault="00F364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Наумовская ООШ</w:t>
            </w:r>
          </w:p>
        </w:tc>
      </w:tr>
      <w:tr w:rsidR="00F364B9" w:rsidTr="00F364B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B9" w:rsidRDefault="00F364B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B9" w:rsidRDefault="00FA4808" w:rsidP="00FA4808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17-</w:t>
            </w:r>
            <w:r w:rsidR="00F364B9">
              <w:rPr>
                <w:sz w:val="28"/>
                <w:szCs w:val="28"/>
                <w:lang w:eastAsia="en-US"/>
              </w:rPr>
              <w:t>18 .10.202</w:t>
            </w:r>
            <w:r>
              <w:rPr>
                <w:sz w:val="28"/>
                <w:szCs w:val="28"/>
                <w:lang w:eastAsia="en-US"/>
              </w:rPr>
              <w:t>3</w:t>
            </w:r>
            <w:r w:rsidR="00F364B9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B9" w:rsidRDefault="00F364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Образовательная платформа            «Сириус. Курсы»</w:t>
            </w:r>
          </w:p>
        </w:tc>
      </w:tr>
      <w:tr w:rsidR="00F364B9" w:rsidTr="00F364B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B9" w:rsidRDefault="00F364B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B9" w:rsidRDefault="00F364B9" w:rsidP="00FA4808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19.10.202</w:t>
            </w:r>
            <w:r w:rsidR="00FA4808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B9" w:rsidRDefault="00F364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Наумовская ООШ</w:t>
            </w:r>
          </w:p>
        </w:tc>
      </w:tr>
      <w:tr w:rsidR="00F364B9" w:rsidTr="00F364B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B9" w:rsidRDefault="00F364B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Немецкий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B9" w:rsidRDefault="00F364B9" w:rsidP="00FA4808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20.10. 202</w:t>
            </w:r>
            <w:r w:rsidR="00FA4808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B9" w:rsidRDefault="00F364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Наумовская ООШ</w:t>
            </w:r>
          </w:p>
        </w:tc>
      </w:tr>
      <w:tr w:rsidR="00F364B9" w:rsidTr="00F364B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B9" w:rsidRDefault="00F364B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Искусство (МХК)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B9" w:rsidRDefault="00F364B9" w:rsidP="00FA4808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FA4808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.10.202</w:t>
            </w:r>
            <w:r w:rsidR="00FA4808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B9" w:rsidRDefault="00F364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Наумовская ООШ</w:t>
            </w:r>
          </w:p>
        </w:tc>
      </w:tr>
      <w:tr w:rsidR="00F364B9" w:rsidTr="00F364B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B9" w:rsidRDefault="00F364B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B9" w:rsidRDefault="00F364B9" w:rsidP="00FA4808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FA4808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.10. 202</w:t>
            </w:r>
            <w:r w:rsidR="00FA4808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B9" w:rsidRDefault="00F364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Наумовская ООШ</w:t>
            </w:r>
          </w:p>
        </w:tc>
      </w:tr>
      <w:tr w:rsidR="00F364B9" w:rsidTr="00F364B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B9" w:rsidRDefault="00F364B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B9" w:rsidRDefault="00F364B9" w:rsidP="00FA4808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FA4808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.10.202</w:t>
            </w:r>
            <w:r w:rsidR="00FA4808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B9" w:rsidRDefault="00F364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Образовательная платформа            «Сириус. Курсы»</w:t>
            </w:r>
          </w:p>
        </w:tc>
      </w:tr>
    </w:tbl>
    <w:p w:rsidR="00F364B9" w:rsidRDefault="00F364B9" w:rsidP="00F364B9">
      <w:pPr>
        <w:rPr>
          <w:b/>
          <w:sz w:val="28"/>
          <w:szCs w:val="28"/>
        </w:rPr>
      </w:pPr>
    </w:p>
    <w:p w:rsidR="00F364B9" w:rsidRDefault="00F364B9" w:rsidP="00F364B9">
      <w:pPr>
        <w:rPr>
          <w:b/>
          <w:color w:val="0D0D0D" w:themeColor="text1" w:themeTint="F2"/>
          <w:sz w:val="28"/>
          <w:szCs w:val="28"/>
        </w:rPr>
      </w:pPr>
    </w:p>
    <w:p w:rsidR="00DD5BF9" w:rsidRPr="00F364B9" w:rsidRDefault="00DD5BF9"/>
    <w:sectPr w:rsidR="00DD5BF9" w:rsidRPr="00F3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21AC7"/>
    <w:multiLevelType w:val="hybridMultilevel"/>
    <w:tmpl w:val="EFECE6B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D8"/>
    <w:rsid w:val="005D48D1"/>
    <w:rsid w:val="00DD5BF9"/>
    <w:rsid w:val="00EA42D8"/>
    <w:rsid w:val="00F364B9"/>
    <w:rsid w:val="00FA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364B9"/>
    <w:pPr>
      <w:ind w:left="360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F364B9"/>
    <w:rPr>
      <w:rFonts w:ascii="Times New Roman" w:eastAsia="Times New Roman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364B9"/>
    <w:pPr>
      <w:ind w:left="360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F364B9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Физика</cp:lastModifiedBy>
  <cp:revision>4</cp:revision>
  <cp:lastPrinted>2023-09-25T06:49:00Z</cp:lastPrinted>
  <dcterms:created xsi:type="dcterms:W3CDTF">2022-09-28T17:08:00Z</dcterms:created>
  <dcterms:modified xsi:type="dcterms:W3CDTF">2023-09-25T06:50:00Z</dcterms:modified>
</cp:coreProperties>
</file>