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6ECE" w14:textId="77777777" w:rsidR="008E6204" w:rsidRPr="008E6204" w:rsidRDefault="008E6204" w:rsidP="008E6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  <w:r w:rsidRPr="008E6204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РАЙОННЫЙ ОТДЕЛ ОБРАЗОВАНИЯ</w:t>
      </w:r>
      <w:r w:rsidRPr="008E6204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br/>
        <w:t>АДМИНИСТРАЦИИ ПРОЛЕТАРСКОГО РАЙОНА</w:t>
      </w:r>
    </w:p>
    <w:p w14:paraId="1E859354" w14:textId="77777777" w:rsidR="008E6204" w:rsidRPr="008E6204" w:rsidRDefault="008E6204" w:rsidP="008E6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  <w:r w:rsidRPr="008E6204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РОСТОВСКОЙ ОБЛАСТИ</w:t>
      </w:r>
    </w:p>
    <w:p w14:paraId="0571C3BA" w14:textId="77777777" w:rsidR="008E6204" w:rsidRPr="008E6204" w:rsidRDefault="008E6204" w:rsidP="008E6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  <w:r w:rsidRPr="008E6204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br/>
        <w:t>ПРИКАЗ</w:t>
      </w:r>
    </w:p>
    <w:p w14:paraId="786E719C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</w:p>
    <w:p w14:paraId="400972F8" w14:textId="508172F1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8E6204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2</w:t>
      </w:r>
      <w:r w:rsidR="00567934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8</w:t>
      </w:r>
      <w:r w:rsidRPr="008E6204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12</w:t>
      </w:r>
      <w:r w:rsidRPr="008E6204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.202</w:t>
      </w:r>
      <w:r w:rsidR="00567934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4</w:t>
      </w:r>
      <w:r w:rsidRPr="008E6204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                                   г. Пролетарск                                              №</w:t>
      </w:r>
      <w:r w:rsidR="00567934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564</w:t>
      </w:r>
      <w:r w:rsidRPr="008E6204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 </w:t>
      </w:r>
    </w:p>
    <w:p w14:paraId="458C7354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</w:p>
    <w:p w14:paraId="6970BC9E" w14:textId="691783D3" w:rsidR="008E6204" w:rsidRPr="001415FA" w:rsidRDefault="008E6204" w:rsidP="00B61031">
      <w:pPr>
        <w:spacing w:after="0" w:line="240" w:lineRule="auto"/>
        <w:ind w:right="5811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1415FA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«Об организации работы по снижению документационной нагрузки на педагогических работников в образовательных организациях Пролетарского района в 2025 году» </w:t>
      </w:r>
    </w:p>
    <w:p w14:paraId="335AA2E2" w14:textId="77777777" w:rsidR="00B61031" w:rsidRPr="00B61031" w:rsidRDefault="00B61031" w:rsidP="00B61031">
      <w:pPr>
        <w:spacing w:after="0" w:line="240" w:lineRule="auto"/>
        <w:ind w:right="581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62D1CA63" w14:textId="47345974" w:rsid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ab/>
        <w:t>Во исполнение части 6.1 статьи 47 Федерального закона от 29.12.2012 №273-ФЗ «Об образовании в Российской Федерации». На основании приказа Минпросвещения России от 06.11.2024 №779 «Об утверждении перечня документов, подготовка которых осуществляется педагогическими работниками</w:t>
      </w:r>
      <w:r w:rsidR="00162A17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 при реализации основных общеобразовательных программ, образовательных программ среднего профессионального образования», в целях снижения документарной нагрузки на педагогических работников образовательных организаций Пролетарского района,</w:t>
      </w:r>
    </w:p>
    <w:p w14:paraId="4A0B3F77" w14:textId="77777777" w:rsidR="00162A17" w:rsidRPr="008E6204" w:rsidRDefault="00162A17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</w:p>
    <w:p w14:paraId="254E1088" w14:textId="77777777" w:rsidR="008E6204" w:rsidRPr="008E6204" w:rsidRDefault="008E6204" w:rsidP="008E6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  <w:r w:rsidRPr="008E6204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ПРИКАЗЫВАЮ:</w:t>
      </w:r>
    </w:p>
    <w:p w14:paraId="3EDCFFB5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</w:p>
    <w:p w14:paraId="53BDACEE" w14:textId="0E441C85" w:rsidR="008E6204" w:rsidRPr="00162A17" w:rsidRDefault="00162A17" w:rsidP="00162A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1. </w:t>
      </w:r>
      <w:r w:rsidRPr="00162A17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Руководителям образовательных организаций (общеобразовательных, дошкольного образования) Пролетарского района обеспечить:</w:t>
      </w:r>
    </w:p>
    <w:p w14:paraId="3B583D1B" w14:textId="2671EE6B" w:rsidR="00162A17" w:rsidRDefault="00162A17" w:rsidP="00162A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1.1. Внесение изменений в локальные акты образовательных учреждений по снижению документационной нагрузки на педагогических работников.</w:t>
      </w:r>
    </w:p>
    <w:p w14:paraId="17C7448F" w14:textId="2FEACB8E" w:rsidR="00162A17" w:rsidRDefault="00162A17" w:rsidP="00162A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1.2. Проведение информационной работы среди педагогов о снижении документационной нагрузки согласно приказу Минпросвещения России от 06.11.2024 №779.</w:t>
      </w:r>
    </w:p>
    <w:p w14:paraId="715FC143" w14:textId="0508E429" w:rsidR="00162A17" w:rsidRDefault="00162A17" w:rsidP="00162A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1.3. Персональную ответственность за соблюдение требований приказа </w:t>
      </w:r>
      <w:r w:rsidRPr="00162A17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Минпросвещения России от 06.11.2024 №779.</w:t>
      </w:r>
    </w:p>
    <w:p w14:paraId="5EF0778F" w14:textId="52BB5261" w:rsidR="00162A17" w:rsidRDefault="00162A17" w:rsidP="00162A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1.4. </w:t>
      </w:r>
      <w:r w:rsidR="00B6103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азмещение на официальном сайте образовательного учреждения документов различных уровней о снижении </w:t>
      </w:r>
      <w:r w:rsidRPr="00162A17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документационной нагрузки на педагогических работников.</w:t>
      </w:r>
    </w:p>
    <w:p w14:paraId="121269FC" w14:textId="337C7C56" w:rsidR="00162A17" w:rsidRDefault="00162A17" w:rsidP="00B61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2. Методическому кабинету Районного отдела образования Администрации Пролетарского района (Зивенко Н.В.) обеспечить в срок до 1.03.2025:</w:t>
      </w:r>
    </w:p>
    <w:p w14:paraId="1B6DF713" w14:textId="1300E829" w:rsidR="00162A17" w:rsidRDefault="00B61031" w:rsidP="00162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ab/>
        <w:t xml:space="preserve">2.1. Освещение информации по приказу </w:t>
      </w:r>
      <w:r w:rsidRPr="00B6103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Минпросвещения России от 06.11.2024 №779</w:t>
      </w:r>
      <w:r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 на совещаниях с руководителями образовательных организаций.</w:t>
      </w:r>
    </w:p>
    <w:p w14:paraId="6AB15D50" w14:textId="2D7DFDA5" w:rsidR="00B61031" w:rsidRPr="00162A17" w:rsidRDefault="00B61031" w:rsidP="00B61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lastRenderedPageBreak/>
        <w:t xml:space="preserve">2.2. Подготовку сводной информации по результатам проведения мероприятий образовательными организациями Пролетарского района по </w:t>
      </w:r>
      <w:r w:rsidRPr="00B6103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снижени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ю</w:t>
      </w:r>
      <w:r w:rsidRPr="00B6103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 документационной нагрузки на педагогических работников.</w:t>
      </w:r>
    </w:p>
    <w:p w14:paraId="0DA84F0A" w14:textId="190DF31D" w:rsidR="00B61031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8E6204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ab/>
      </w:r>
      <w:r w:rsidR="00B6103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3. Настоящий приказ вступает в силу с 1 марта 2025 года.</w:t>
      </w:r>
    </w:p>
    <w:p w14:paraId="2EA0022D" w14:textId="1CB2AD1F" w:rsidR="008E6204" w:rsidRPr="008E6204" w:rsidRDefault="00B61031" w:rsidP="00B61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4</w:t>
      </w:r>
      <w:r w:rsidR="008E6204" w:rsidRPr="008E6204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. Контроль исполнения приказа оставляю за собой.</w:t>
      </w:r>
    </w:p>
    <w:p w14:paraId="4B803869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</w:p>
    <w:p w14:paraId="1100F99A" w14:textId="77777777" w:rsidR="008E6204" w:rsidRPr="008E6204" w:rsidRDefault="008E6204" w:rsidP="008E62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</w:p>
    <w:p w14:paraId="6D743A2C" w14:textId="77777777" w:rsidR="008E6204" w:rsidRDefault="008E6204" w:rsidP="008E62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</w:p>
    <w:p w14:paraId="00E920D3" w14:textId="77777777" w:rsidR="00B61031" w:rsidRDefault="00B61031" w:rsidP="008E62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</w:p>
    <w:p w14:paraId="443DB3ED" w14:textId="77777777" w:rsidR="00B61031" w:rsidRDefault="00B61031" w:rsidP="008E62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</w:p>
    <w:p w14:paraId="57A652B5" w14:textId="77777777" w:rsidR="00B61031" w:rsidRPr="008E6204" w:rsidRDefault="00B61031" w:rsidP="008E62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</w:p>
    <w:p w14:paraId="1EE890CA" w14:textId="77777777" w:rsidR="008E6204" w:rsidRPr="008E6204" w:rsidRDefault="008E6204" w:rsidP="008E62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8E6204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Заведующий РОО                                                  Е.А. Хаустова</w:t>
      </w:r>
    </w:p>
    <w:p w14:paraId="5B0750F3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42B963A0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D2FD9CC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0FC35DCD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4F22A28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9483292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11C8F66A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5A1FF25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12C628F4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71DCB71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2D128DBC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3BD43D6A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844D65C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3E072DE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34A39A9F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036F95CA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AD2198E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192B5F1D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2FEC9F32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23A41BD4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9CC659C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1630A74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2F94FCDA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01B50294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183090E7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1A33BD0C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4DE838A5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0D1F020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70F5E1D3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23E55291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2F9D4258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3F06F040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083BAFA1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74CD67EF" w14:textId="77777777" w:rsidR="008E6204" w:rsidRP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C658096" w14:textId="77777777" w:rsidR="008E6204" w:rsidRDefault="008E6204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30833E1E" w14:textId="77777777" w:rsidR="00B61031" w:rsidRDefault="00B61031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40385744" w14:textId="77777777" w:rsidR="00B61031" w:rsidRDefault="00B61031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49E6E904" w14:textId="77777777" w:rsidR="00B61031" w:rsidRDefault="00B61031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444AD355" w14:textId="77777777" w:rsidR="00B61031" w:rsidRDefault="00B61031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0AF9399A" w14:textId="77777777" w:rsidR="00B61031" w:rsidRDefault="00B61031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CF86F6B" w14:textId="77777777" w:rsidR="00B61031" w:rsidRDefault="00B61031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0B0E7805" w14:textId="77777777" w:rsidR="00B61031" w:rsidRDefault="00B61031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257758C" w14:textId="77777777" w:rsidR="00B61031" w:rsidRDefault="00B61031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00D5901B" w14:textId="77777777" w:rsidR="00B61031" w:rsidRDefault="00B61031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17B6AA68" w14:textId="77777777" w:rsidR="00B61031" w:rsidRPr="008E6204" w:rsidRDefault="00B61031" w:rsidP="008E6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756BD78D" w14:textId="135490C8" w:rsidR="00E52722" w:rsidRPr="00B61031" w:rsidRDefault="008E6204" w:rsidP="00B610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8E620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Приказ подготовил </w:t>
      </w:r>
      <w:r w:rsidR="00B6103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заведующий </w:t>
      </w:r>
      <w:r w:rsidRPr="008E620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МК РОО</w:t>
      </w:r>
    </w:p>
    <w:sectPr w:rsidR="00E52722" w:rsidRPr="00B61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D3F"/>
    <w:multiLevelType w:val="hybridMultilevel"/>
    <w:tmpl w:val="6786DF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021299"/>
    <w:multiLevelType w:val="hybridMultilevel"/>
    <w:tmpl w:val="4C14028C"/>
    <w:lvl w:ilvl="0" w:tplc="2C786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13945531">
    <w:abstractNumId w:val="0"/>
  </w:num>
  <w:num w:numId="2" w16cid:durableId="439767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9E"/>
    <w:rsid w:val="001415FA"/>
    <w:rsid w:val="00160436"/>
    <w:rsid w:val="00162A17"/>
    <w:rsid w:val="00383E9E"/>
    <w:rsid w:val="005303EA"/>
    <w:rsid w:val="00567934"/>
    <w:rsid w:val="005F5318"/>
    <w:rsid w:val="008E6204"/>
    <w:rsid w:val="009A60B3"/>
    <w:rsid w:val="00B61031"/>
    <w:rsid w:val="00E5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7F3F"/>
  <w15:chartTrackingRefBased/>
  <w15:docId w15:val="{17DD1A0C-A3EC-41AC-A774-DF69171D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3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E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E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E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E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E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E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E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E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3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3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3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3E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3E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3E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3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3E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3E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ZavMetod</dc:creator>
  <cp:keywords/>
  <dc:description/>
  <cp:lastModifiedBy>ZavMetod</cp:lastModifiedBy>
  <cp:revision>6</cp:revision>
  <dcterms:created xsi:type="dcterms:W3CDTF">2025-09-09T06:59:00Z</dcterms:created>
  <dcterms:modified xsi:type="dcterms:W3CDTF">2025-09-09T09:59:00Z</dcterms:modified>
</cp:coreProperties>
</file>