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23" w:rsidRPr="00BB39F6" w:rsidRDefault="00EF1423" w:rsidP="00EF14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9F6">
        <w:rPr>
          <w:rFonts w:ascii="Times New Roman" w:hAnsi="Times New Roman" w:cs="Times New Roman"/>
          <w:b/>
          <w:sz w:val="32"/>
          <w:szCs w:val="32"/>
        </w:rPr>
        <w:t>Расписание проведения ВПР</w:t>
      </w:r>
      <w:r w:rsidR="00BB39F6" w:rsidRPr="00BB39F6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1024"/>
        <w:gridCol w:w="5042"/>
        <w:gridCol w:w="936"/>
        <w:gridCol w:w="2031"/>
      </w:tblGrid>
      <w:tr w:rsidR="00BB39F6" w:rsidRPr="00BB39F6" w:rsidTr="00075656">
        <w:tc>
          <w:tcPr>
            <w:tcW w:w="0" w:type="auto"/>
          </w:tcPr>
          <w:p w:rsidR="00EF1423" w:rsidRPr="00BB39F6" w:rsidRDefault="00EF1423" w:rsidP="000756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9F6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EF1423" w:rsidRPr="00BB39F6" w:rsidRDefault="00EF1423" w:rsidP="000756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9F6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0" w:type="auto"/>
          </w:tcPr>
          <w:p w:rsidR="00EF1423" w:rsidRPr="00BB39F6" w:rsidRDefault="00EF1423" w:rsidP="000756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9F6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0" w:type="auto"/>
          </w:tcPr>
          <w:p w:rsidR="00EF1423" w:rsidRPr="00BB39F6" w:rsidRDefault="00EF1423" w:rsidP="000756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9F6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0" w:type="auto"/>
          </w:tcPr>
          <w:p w:rsidR="00EF1423" w:rsidRPr="00BB39F6" w:rsidRDefault="00EF1423" w:rsidP="000756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9F6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  <w:p w:rsidR="00EF1423" w:rsidRPr="00BB39F6" w:rsidRDefault="00EF1423" w:rsidP="000756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9F6">
              <w:rPr>
                <w:rFonts w:ascii="Times New Roman" w:hAnsi="Times New Roman" w:cs="Times New Roman"/>
                <w:b/>
                <w:sz w:val="32"/>
                <w:szCs w:val="32"/>
              </w:rPr>
              <w:t>выполнения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vMerge w:val="restart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0" w:type="auto"/>
          </w:tcPr>
          <w:p w:rsidR="00EF1423" w:rsidRPr="00935F8D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20.04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  <w:vMerge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0" w:type="auto"/>
          </w:tcPr>
          <w:p w:rsidR="00EF1423" w:rsidRPr="00935F8D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EF1423" w:rsidRPr="00935F8D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  <w:vMerge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Один из предметов: окружающий мир, литературное чтение, немецкий язык</w:t>
            </w:r>
          </w:p>
        </w:tc>
        <w:tc>
          <w:tcPr>
            <w:tcW w:w="0" w:type="auto"/>
          </w:tcPr>
          <w:p w:rsidR="00EF1423" w:rsidRPr="00935F8D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="00EF1423" w:rsidRPr="00935F8D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  <w:vMerge w:val="restart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0" w:type="auto"/>
          </w:tcPr>
          <w:p w:rsidR="00EF1423" w:rsidRPr="00935F8D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F1423" w:rsidRPr="00935F8D">
              <w:rPr>
                <w:rFonts w:ascii="Times New Roman" w:hAnsi="Times New Roman" w:cs="Times New Roman"/>
                <w:sz w:val="32"/>
                <w:szCs w:val="32"/>
              </w:rPr>
              <w:t>8.04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  <w:vMerge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0" w:type="auto"/>
          </w:tcPr>
          <w:p w:rsidR="00EF1423" w:rsidRPr="00935F8D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05.05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  <w:vMerge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Один из предметов: история, литература, немецкий язык</w:t>
            </w:r>
          </w:p>
        </w:tc>
        <w:tc>
          <w:tcPr>
            <w:tcW w:w="0" w:type="auto"/>
          </w:tcPr>
          <w:p w:rsidR="00EF1423" w:rsidRPr="00935F8D" w:rsidRDefault="009D63CE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24.04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  <w:vMerge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Один из предметов: биология, география</w:t>
            </w:r>
          </w:p>
        </w:tc>
        <w:tc>
          <w:tcPr>
            <w:tcW w:w="0" w:type="auto"/>
          </w:tcPr>
          <w:p w:rsidR="00EF1423" w:rsidRPr="00935F8D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13.05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  <w:vMerge w:val="restart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0" w:type="auto"/>
          </w:tcPr>
          <w:p w:rsidR="00EF1423" w:rsidRPr="00935F8D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EF1423" w:rsidRPr="00935F8D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  <w:vMerge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0" w:type="auto"/>
          </w:tcPr>
          <w:p w:rsidR="00EF1423" w:rsidRPr="00935F8D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="00EF1423" w:rsidRPr="00935F8D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  <w:vMerge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Один из предметов: история, обществознание, литература, немецкий язык</w:t>
            </w:r>
          </w:p>
        </w:tc>
        <w:tc>
          <w:tcPr>
            <w:tcW w:w="0" w:type="auto"/>
          </w:tcPr>
          <w:p w:rsidR="00EF1423" w:rsidRPr="00935F8D" w:rsidRDefault="009D63CE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29.04</w:t>
            </w:r>
            <w:bookmarkStart w:id="0" w:name="_GoBack"/>
            <w:bookmarkEnd w:id="0"/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0" w:type="auto"/>
            <w:vMerge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Один из предметов: биология, география</w:t>
            </w:r>
          </w:p>
        </w:tc>
        <w:tc>
          <w:tcPr>
            <w:tcW w:w="0" w:type="auto"/>
          </w:tcPr>
          <w:p w:rsidR="00EF1423" w:rsidRPr="00935F8D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14.05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0" w:type="auto"/>
            <w:vMerge w:val="restart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0" w:type="auto"/>
          </w:tcPr>
          <w:p w:rsidR="00EF1423" w:rsidRPr="00935F8D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15.05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0" w:type="auto"/>
            <w:vMerge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0" w:type="auto"/>
          </w:tcPr>
          <w:p w:rsidR="00EF1423" w:rsidRPr="00935F8D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19.05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4109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109DD" w:rsidRPr="00935F8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  <w:vMerge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1423" w:rsidRPr="00935F8D" w:rsidRDefault="00EF1423" w:rsidP="00935F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Один из предметов: история, литература, немецкий язык</w:t>
            </w: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23.04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935F8D" w:rsidRDefault="00EF1423" w:rsidP="004109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109DD" w:rsidRPr="00935F8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  <w:vMerge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1423" w:rsidRPr="00935F8D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Один из предметов: биология, география, физика, информатика</w:t>
            </w:r>
          </w:p>
        </w:tc>
        <w:tc>
          <w:tcPr>
            <w:tcW w:w="0" w:type="auto"/>
          </w:tcPr>
          <w:p w:rsidR="00EF1423" w:rsidRPr="00935F8D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5F8D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="00EF1423" w:rsidRPr="00935F8D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0" w:type="auto"/>
          </w:tcPr>
          <w:p w:rsidR="00EF1423" w:rsidRPr="00594BE0" w:rsidRDefault="004424C2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  <w:r w:rsidR="00EF1423" w:rsidRPr="00594BE0">
              <w:rPr>
                <w:rFonts w:ascii="Times New Roman" w:hAnsi="Times New Roman" w:cs="Times New Roman"/>
                <w:sz w:val="32"/>
                <w:szCs w:val="32"/>
              </w:rPr>
              <w:t xml:space="preserve">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594BE0" w:rsidRDefault="00EF1423" w:rsidP="004109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109DD" w:rsidRPr="00594BE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  <w:vMerge w:val="restart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0" w:type="auto"/>
          </w:tcPr>
          <w:p w:rsidR="00EF1423" w:rsidRPr="00594BE0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15.05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90 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594BE0" w:rsidRDefault="00EF1423" w:rsidP="004109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109DD" w:rsidRPr="00594BE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  <w:vMerge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0" w:type="auto"/>
          </w:tcPr>
          <w:p w:rsidR="00EF1423" w:rsidRPr="00594BE0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18.05</w:t>
            </w:r>
          </w:p>
        </w:tc>
        <w:tc>
          <w:tcPr>
            <w:tcW w:w="0" w:type="auto"/>
          </w:tcPr>
          <w:p w:rsidR="00EF1423" w:rsidRPr="00594BE0" w:rsidRDefault="004424C2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 xml:space="preserve">45 </w:t>
            </w:r>
            <w:r w:rsidR="00EF1423" w:rsidRPr="00594BE0">
              <w:rPr>
                <w:rFonts w:ascii="Times New Roman" w:hAnsi="Times New Roman" w:cs="Times New Roman"/>
                <w:sz w:val="32"/>
                <w:szCs w:val="32"/>
              </w:rPr>
              <w:t>минут</w:t>
            </w:r>
          </w:p>
        </w:tc>
      </w:tr>
      <w:tr w:rsidR="00BB39F6" w:rsidRPr="00BB39F6" w:rsidTr="00075656">
        <w:tc>
          <w:tcPr>
            <w:tcW w:w="0" w:type="auto"/>
          </w:tcPr>
          <w:p w:rsidR="00EF1423" w:rsidRPr="00594BE0" w:rsidRDefault="00EF1423" w:rsidP="004109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109DD" w:rsidRPr="00594BE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  <w:vMerge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1423" w:rsidRPr="00594BE0" w:rsidRDefault="004424C2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Один из предметов: история, обществознание, литература, немецкий язык</w:t>
            </w:r>
          </w:p>
        </w:tc>
        <w:tc>
          <w:tcPr>
            <w:tcW w:w="0" w:type="auto"/>
          </w:tcPr>
          <w:p w:rsidR="00EF1423" w:rsidRPr="00594BE0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20.05</w:t>
            </w:r>
          </w:p>
        </w:tc>
        <w:tc>
          <w:tcPr>
            <w:tcW w:w="0" w:type="auto"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45 минут</w:t>
            </w:r>
          </w:p>
        </w:tc>
      </w:tr>
      <w:tr w:rsidR="00EF1423" w:rsidRPr="00BB39F6" w:rsidTr="00075656">
        <w:tc>
          <w:tcPr>
            <w:tcW w:w="0" w:type="auto"/>
          </w:tcPr>
          <w:p w:rsidR="00EF1423" w:rsidRPr="00594BE0" w:rsidRDefault="004109D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0" w:type="auto"/>
            <w:vMerge/>
          </w:tcPr>
          <w:p w:rsidR="00EF1423" w:rsidRPr="00594BE0" w:rsidRDefault="00EF1423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EF1423" w:rsidRPr="00594BE0" w:rsidRDefault="004424C2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Один из предметов: биология, география,</w:t>
            </w:r>
            <w:r w:rsidR="00935F8D" w:rsidRPr="00594BE0">
              <w:rPr>
                <w:rFonts w:ascii="Times New Roman" w:hAnsi="Times New Roman" w:cs="Times New Roman"/>
                <w:sz w:val="32"/>
                <w:szCs w:val="32"/>
              </w:rPr>
              <w:t xml:space="preserve"> химия,</w:t>
            </w: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 xml:space="preserve"> физика, информатика</w:t>
            </w:r>
          </w:p>
        </w:tc>
        <w:tc>
          <w:tcPr>
            <w:tcW w:w="0" w:type="auto"/>
          </w:tcPr>
          <w:p w:rsidR="00EF1423" w:rsidRPr="00594BE0" w:rsidRDefault="00935F8D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05.05</w:t>
            </w:r>
          </w:p>
        </w:tc>
        <w:tc>
          <w:tcPr>
            <w:tcW w:w="0" w:type="auto"/>
          </w:tcPr>
          <w:p w:rsidR="00EF1423" w:rsidRPr="00594BE0" w:rsidRDefault="004424C2" w:rsidP="000756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94BE0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  <w:r w:rsidR="00EF1423" w:rsidRPr="00594BE0">
              <w:rPr>
                <w:rFonts w:ascii="Times New Roman" w:hAnsi="Times New Roman" w:cs="Times New Roman"/>
                <w:sz w:val="32"/>
                <w:szCs w:val="32"/>
              </w:rPr>
              <w:t xml:space="preserve"> минут</w:t>
            </w:r>
          </w:p>
        </w:tc>
      </w:tr>
    </w:tbl>
    <w:p w:rsidR="00EF1423" w:rsidRPr="00BB39F6" w:rsidRDefault="00EF1423" w:rsidP="00EF1423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4E4E29" w:rsidRPr="00BB39F6" w:rsidRDefault="004E4E29">
      <w:pPr>
        <w:rPr>
          <w:color w:val="FF0000"/>
        </w:rPr>
      </w:pPr>
    </w:p>
    <w:sectPr w:rsidR="004E4E29" w:rsidRPr="00BB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23"/>
    <w:rsid w:val="004109DD"/>
    <w:rsid w:val="004424C2"/>
    <w:rsid w:val="004E4E29"/>
    <w:rsid w:val="00594BE0"/>
    <w:rsid w:val="008D6B3F"/>
    <w:rsid w:val="00935F8D"/>
    <w:rsid w:val="009D63CE"/>
    <w:rsid w:val="00BB39F6"/>
    <w:rsid w:val="00E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Физика</cp:lastModifiedBy>
  <cp:revision>5</cp:revision>
  <cp:lastPrinted>2026-03-25T08:55:00Z</cp:lastPrinted>
  <dcterms:created xsi:type="dcterms:W3CDTF">2025-04-02T07:46:00Z</dcterms:created>
  <dcterms:modified xsi:type="dcterms:W3CDTF">2026-03-25T08:57:00Z</dcterms:modified>
</cp:coreProperties>
</file>