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975FC2" w14:textId="3FB7259C" w:rsidR="00AD4A06" w:rsidRPr="00AD4A06" w:rsidRDefault="00AD4A06" w:rsidP="00A20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D4A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РАЙОННЫЙ ОТДЕЛ ОБРАЗОВАНИЯ</w:t>
      </w:r>
      <w:r w:rsidRPr="00AD4A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АДМИНИСТРАЦИИ ПРОЛЕТАРСКОГО РАЙОНА</w:t>
      </w:r>
    </w:p>
    <w:p w14:paraId="2741535F" w14:textId="77777777" w:rsidR="00AD4A06" w:rsidRPr="00AD4A06" w:rsidRDefault="00AD4A06" w:rsidP="00A20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D4A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РОСТОВСКОЙ ОБЛАСТИ</w:t>
      </w:r>
    </w:p>
    <w:p w14:paraId="10281857" w14:textId="77777777" w:rsidR="00AD4A06" w:rsidRPr="00AD4A06" w:rsidRDefault="00AD4A06" w:rsidP="00A20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D3A82C1" w14:textId="77777777" w:rsidR="00AD4A06" w:rsidRPr="00AD4A06" w:rsidRDefault="00AD4A06" w:rsidP="00A20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D4A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ПРИКАЗ</w:t>
      </w:r>
    </w:p>
    <w:p w14:paraId="78B710B2" w14:textId="77777777" w:rsidR="00AD4A06" w:rsidRPr="00AD4A06" w:rsidRDefault="00AD4A06" w:rsidP="00A2050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2087886" w14:textId="78BDC588" w:rsidR="00AD4A06" w:rsidRPr="00AD4A06" w:rsidRDefault="00215A39" w:rsidP="00A2050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</w:t>
      </w:r>
      <w:r w:rsidR="0036174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</w:t>
      </w:r>
      <w:r w:rsidR="00AD4A06" w:rsidRPr="00AD4A0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r w:rsidR="00AD4A0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0</w:t>
      </w:r>
      <w:r w:rsidR="0036174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9</w:t>
      </w:r>
      <w:r w:rsidR="00AD4A06" w:rsidRPr="00AD4A0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.202</w:t>
      </w:r>
      <w:r w:rsidR="004F3C6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</w:t>
      </w:r>
      <w:r w:rsidR="00AD4A06" w:rsidRPr="00AD4A0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="00AD4A06" w:rsidRPr="00AD4A0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="00AD4A06" w:rsidRPr="00AD4A0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="00324EC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="00A2050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="00AD4A06" w:rsidRPr="00AD4A0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г. Пролетарск</w:t>
      </w:r>
      <w:r w:rsidR="00324EC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="00324EC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="00324EC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="00324EC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="00AD4A06" w:rsidRPr="00AD4A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="003617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385</w:t>
      </w:r>
    </w:p>
    <w:p w14:paraId="3A0469E6" w14:textId="77777777" w:rsidR="00AD4A06" w:rsidRPr="00AD4A06" w:rsidRDefault="00AD4A06" w:rsidP="00AD4A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04ACA272" w14:textId="77777777" w:rsidR="007F10BE" w:rsidRDefault="00AD4A06" w:rsidP="007F10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D4A0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Об итогах </w:t>
      </w:r>
      <w:r w:rsidR="007F10BE" w:rsidRPr="00CB798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муниципального этап</w:t>
      </w:r>
      <w:r w:rsidR="007F10B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="007F10BE" w:rsidRPr="00CB798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6100A232" w14:textId="705B4542" w:rsidR="005043AA" w:rsidRPr="009156B7" w:rsidRDefault="005043AA" w:rsidP="005043AA">
      <w:pPr>
        <w:pStyle w:val="ad"/>
        <w:rPr>
          <w:rFonts w:ascii="Times New Roman" w:eastAsia="Calibri" w:hAnsi="Times New Roman" w:cs="Times New Roman"/>
          <w:sz w:val="28"/>
          <w:szCs w:val="28"/>
        </w:rPr>
      </w:pPr>
      <w:r w:rsidRPr="009156B7">
        <w:rPr>
          <w:rFonts w:ascii="Times New Roman" w:hAnsi="Times New Roman" w:cs="Times New Roman"/>
          <w:sz w:val="28"/>
          <w:szCs w:val="28"/>
          <w:lang w:eastAsia="ru-RU"/>
        </w:rPr>
        <w:t>Всероссийского конкурса сочинений в 2026 году</w:t>
      </w:r>
    </w:p>
    <w:p w14:paraId="045D9E9F" w14:textId="77777777" w:rsidR="004A5260" w:rsidRPr="00EF199D" w:rsidRDefault="004A5260" w:rsidP="004A5260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12453E0" w14:textId="3B34FCC1" w:rsidR="00AD4A06" w:rsidRPr="00AD4A06" w:rsidRDefault="00AD4A06" w:rsidP="005043AA">
      <w:pPr>
        <w:pStyle w:val="ad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На основании </w:t>
      </w:r>
      <w:proofErr w:type="gramStart"/>
      <w:r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приказа Районного отдела образования Администрации Пролетарского района Ростовской области</w:t>
      </w:r>
      <w:proofErr w:type="gramEnd"/>
      <w:r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от </w:t>
      </w:r>
      <w:r w:rsidR="005043A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15.06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.202</w:t>
      </w:r>
      <w:r w:rsidR="004A526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№</w:t>
      </w:r>
      <w:r w:rsidR="005043A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301</w:t>
      </w:r>
      <w:r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</w:t>
      </w:r>
      <w:r w:rsidR="00D8525C" w:rsidRPr="00820F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 организации и проведении </w:t>
      </w:r>
      <w:r w:rsidR="005043AA" w:rsidRPr="009156B7">
        <w:rPr>
          <w:rFonts w:ascii="Times New Roman" w:hAnsi="Times New Roman" w:cs="Times New Roman"/>
          <w:sz w:val="28"/>
          <w:szCs w:val="28"/>
          <w:lang w:eastAsia="ru-RU"/>
        </w:rPr>
        <w:t xml:space="preserve">школьного и </w:t>
      </w:r>
      <w:r w:rsidR="005043AA" w:rsidRPr="009156B7">
        <w:rPr>
          <w:rFonts w:ascii="Times New Roman" w:eastAsia="Calibri" w:hAnsi="Times New Roman" w:cs="Times New Roman"/>
          <w:sz w:val="28"/>
          <w:szCs w:val="28"/>
        </w:rPr>
        <w:t xml:space="preserve">муниципального этапов </w:t>
      </w:r>
      <w:r w:rsidR="005043AA" w:rsidRPr="009156B7">
        <w:rPr>
          <w:rFonts w:ascii="Times New Roman" w:hAnsi="Times New Roman" w:cs="Times New Roman"/>
          <w:sz w:val="28"/>
          <w:szCs w:val="28"/>
          <w:lang w:eastAsia="ru-RU"/>
        </w:rPr>
        <w:t>Всероссийского конкурса сочинений в 2026 году</w:t>
      </w:r>
      <w:r w:rsidR="00453EA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F2620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протокола </w:t>
      </w:r>
      <w:r w:rsidR="00F26205"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жюри конкурса</w:t>
      </w:r>
      <w:r w:rsidR="00F2620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от </w:t>
      </w:r>
      <w:r w:rsidR="007B3F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15</w:t>
      </w:r>
      <w:r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</w:t>
      </w:r>
      <w:r w:rsidR="007B3F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9</w:t>
      </w:r>
      <w:r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.202</w:t>
      </w:r>
      <w:r w:rsidR="00B2105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2620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№</w:t>
      </w:r>
      <w:r w:rsidR="007B3F3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</w:t>
      </w:r>
    </w:p>
    <w:p w14:paraId="39B2803B" w14:textId="77777777" w:rsidR="00AD4A06" w:rsidRPr="00AD4A06" w:rsidRDefault="00AD4A06" w:rsidP="00AD4A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FEE38B2" w14:textId="77777777" w:rsidR="00AD4A06" w:rsidRPr="00AD4A06" w:rsidRDefault="00AD4A06" w:rsidP="00AD4A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D4A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ПРИКАЗЫВАЮ:</w:t>
      </w:r>
    </w:p>
    <w:p w14:paraId="4101AF4C" w14:textId="77777777" w:rsidR="00AD4A06" w:rsidRPr="00AD4A06" w:rsidRDefault="00AD4A06" w:rsidP="00AD4A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8AEDE02" w14:textId="6A3F2201" w:rsidR="00AD4A06" w:rsidRPr="00AD4A06" w:rsidRDefault="00AD4A06" w:rsidP="00D66ECA">
      <w:pPr>
        <w:pStyle w:val="ad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1. Утвердить результаты </w:t>
      </w:r>
      <w:r w:rsidR="0057167C" w:rsidRPr="00820F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этапа</w:t>
      </w:r>
      <w:r w:rsidR="005716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53EAA" w:rsidRPr="009156B7">
        <w:rPr>
          <w:rFonts w:ascii="Times New Roman" w:hAnsi="Times New Roman" w:cs="Times New Roman"/>
          <w:sz w:val="28"/>
          <w:szCs w:val="28"/>
          <w:lang w:eastAsia="ru-RU"/>
        </w:rPr>
        <w:t>Всероссийского конкурса сочинений в 2026 году</w:t>
      </w:r>
      <w:r w:rsidR="0057167C"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(далее - Конкурс) согласно приложению. </w:t>
      </w:r>
    </w:p>
    <w:p w14:paraId="72AFFDF6" w14:textId="222DF244" w:rsidR="00930D56" w:rsidRDefault="00930D56" w:rsidP="00930D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Наградить победителей и призеров Конкурса дипломами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Районного отдела образования Администрации Пролетарского района.</w:t>
      </w:r>
    </w:p>
    <w:p w14:paraId="64AEC153" w14:textId="6E200C67" w:rsidR="00930D56" w:rsidRDefault="00930D56" w:rsidP="00930D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F253E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бъявить благодарность педагогам, </w:t>
      </w:r>
      <w:proofErr w:type="gramStart"/>
      <w:r w:rsidR="00F253E5">
        <w:rPr>
          <w:rFonts w:ascii="Times New Roman" w:eastAsia="Times New Roman" w:hAnsi="Times New Roman"/>
          <w:sz w:val="28"/>
          <w:szCs w:val="28"/>
          <w:lang w:eastAsia="ru-RU"/>
        </w:rPr>
        <w:t>обучающиеся</w:t>
      </w:r>
      <w:proofErr w:type="gramEnd"/>
      <w:r w:rsidR="00F253E5">
        <w:rPr>
          <w:rFonts w:ascii="Times New Roman" w:eastAsia="Times New Roman" w:hAnsi="Times New Roman"/>
          <w:sz w:val="28"/>
          <w:szCs w:val="28"/>
          <w:lang w:eastAsia="ru-RU"/>
        </w:rPr>
        <w:t xml:space="preserve"> которых принимали участие в </w:t>
      </w:r>
      <w:r w:rsidR="00F253E5">
        <w:rPr>
          <w:rFonts w:ascii="Times New Roman" w:hAnsi="Times New Roman"/>
          <w:sz w:val="28"/>
          <w:szCs w:val="28"/>
        </w:rPr>
        <w:t xml:space="preserve">муниципальном </w:t>
      </w:r>
      <w:r w:rsidR="004F6965">
        <w:rPr>
          <w:rFonts w:ascii="Times New Roman" w:hAnsi="Times New Roman"/>
          <w:sz w:val="28"/>
          <w:szCs w:val="28"/>
        </w:rPr>
        <w:t xml:space="preserve">этапе </w:t>
      </w:r>
      <w:r w:rsidR="00F253E5">
        <w:rPr>
          <w:rFonts w:ascii="Times New Roman" w:hAnsi="Times New Roman"/>
          <w:sz w:val="28"/>
          <w:szCs w:val="28"/>
        </w:rPr>
        <w:t>Конкурс</w:t>
      </w:r>
      <w:r w:rsidR="004F696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1F3B69D7" w14:textId="2D65EDEB" w:rsidR="00930D56" w:rsidRDefault="00930D56" w:rsidP="00930D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4. Контроль исполнения данного приказа возложить на заведующего методическим кабинетом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РОО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Зивенко Н.В.</w:t>
      </w:r>
    </w:p>
    <w:p w14:paraId="0D0B01BE" w14:textId="77777777" w:rsidR="00AD4A06" w:rsidRPr="00AD4A06" w:rsidRDefault="00AD4A06" w:rsidP="00AD4A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A4E86CC" w14:textId="77777777" w:rsidR="00AD4A06" w:rsidRPr="00AD4A06" w:rsidRDefault="00AD4A06" w:rsidP="00AD4A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19649D4" w14:textId="77777777" w:rsidR="00AD4A06" w:rsidRPr="00AD4A06" w:rsidRDefault="00AD4A06" w:rsidP="00AD4A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D9B1E75" w14:textId="5529C77A" w:rsidR="00AD4A06" w:rsidRPr="00AD4A06" w:rsidRDefault="00D20647" w:rsidP="00AD4A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И.О. з</w:t>
      </w:r>
      <w:r w:rsidR="00AD4A06"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аведующ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его</w:t>
      </w:r>
      <w:r w:rsidR="00AD4A06"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РОО</w:t>
      </w:r>
      <w:r w:rsidR="00AD4A06"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="00AD4A06"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="00AD4A06"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="00AD4A06" w:rsidRPr="00AD4A0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="004F69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="004F69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О.А. Сатарина</w:t>
      </w:r>
      <w:bookmarkStart w:id="0" w:name="_GoBack"/>
      <w:bookmarkEnd w:id="0"/>
    </w:p>
    <w:p w14:paraId="72EC638A" w14:textId="77777777" w:rsidR="00AD4A06" w:rsidRPr="00AD4A06" w:rsidRDefault="00AD4A06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71B39AD8" w14:textId="77777777" w:rsidR="00AD4A06" w:rsidRPr="00AD4A06" w:rsidRDefault="00AD4A06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12483819" w14:textId="77777777" w:rsidR="00AD4A06" w:rsidRPr="00AD4A06" w:rsidRDefault="00AD4A06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779CD2A6" w14:textId="77777777" w:rsidR="00AD4A06" w:rsidRPr="00AD4A06" w:rsidRDefault="00AD4A06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564A13A7" w14:textId="77777777" w:rsidR="00AD4A06" w:rsidRPr="00AD4A06" w:rsidRDefault="00AD4A06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72E0D67D" w14:textId="77777777" w:rsidR="00AD4A06" w:rsidRDefault="00AD4A06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46E9A84B" w14:textId="77777777" w:rsidR="00F63931" w:rsidRDefault="00F63931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45582B08" w14:textId="77777777" w:rsidR="00930D56" w:rsidRDefault="00930D56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6277A826" w14:textId="77777777" w:rsidR="00930D56" w:rsidRDefault="00930D56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237A9645" w14:textId="77777777" w:rsidR="00930D56" w:rsidRDefault="00930D56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2AABBF14" w14:textId="77777777" w:rsidR="007F2B6D" w:rsidRDefault="007F2B6D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19CE1D76" w14:textId="77777777" w:rsidR="007F2B6D" w:rsidRDefault="007F2B6D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3B04B19A" w14:textId="77777777" w:rsidR="00453EAA" w:rsidRDefault="00453EAA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3E1E407B" w14:textId="77777777" w:rsidR="00453EAA" w:rsidRDefault="00453EAA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299C78DD" w14:textId="77777777" w:rsidR="00453EAA" w:rsidRDefault="00453EAA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0E7DD9FB" w14:textId="77777777" w:rsidR="00453EAA" w:rsidRDefault="00453EAA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0D20219E" w14:textId="77777777" w:rsidR="00453EAA" w:rsidRDefault="00453EAA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0FEBAD53" w14:textId="77777777" w:rsidR="00930D56" w:rsidRDefault="00930D56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1A1B407D" w14:textId="77777777" w:rsidR="00E05B76" w:rsidRPr="00AD4A06" w:rsidRDefault="00E05B76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36917E09" w14:textId="77777777" w:rsidR="00AD4A06" w:rsidRPr="00AD4A06" w:rsidRDefault="00AD4A06" w:rsidP="00AD4A06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5226F152" w14:textId="77777777" w:rsidR="00453EAA" w:rsidRDefault="00453EAA" w:rsidP="00453EAA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D254B">
        <w:rPr>
          <w:rFonts w:ascii="Times New Roman" w:eastAsia="Times New Roman" w:hAnsi="Times New Roman"/>
          <w:bCs/>
          <w:sz w:val="24"/>
          <w:szCs w:val="24"/>
          <w:lang w:eastAsia="ru-RU"/>
        </w:rPr>
        <w:t>Приказ подготовил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методист по учебной работе</w:t>
      </w:r>
    </w:p>
    <w:p w14:paraId="24B65D0D" w14:textId="77777777" w:rsidR="00453EAA" w:rsidRDefault="00453EAA" w:rsidP="00AD4A0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31C8D79" w14:textId="77777777" w:rsidR="00453EAA" w:rsidRDefault="00453EAA" w:rsidP="00AD4A0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DB9C0E1" w14:textId="77777777" w:rsidR="00AD4A06" w:rsidRPr="00AD4A06" w:rsidRDefault="00AD4A06" w:rsidP="00AD4A0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4A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Приложение</w:t>
      </w:r>
    </w:p>
    <w:p w14:paraId="2A29424B" w14:textId="7BB79E18" w:rsidR="00AD4A06" w:rsidRPr="00AD4A06" w:rsidRDefault="00AD4A06" w:rsidP="00AD4A0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4A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 приказу РОО от </w:t>
      </w:r>
      <w:r w:rsidR="00453EA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</w:t>
      </w:r>
      <w:r w:rsidRPr="00AD4A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D127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453EA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Pr="00AD4A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</w:t>
      </w:r>
      <w:r w:rsidR="001953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AD4A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№</w:t>
      </w:r>
      <w:r w:rsidR="00453EA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385</w:t>
      </w:r>
    </w:p>
    <w:p w14:paraId="0BE106D3" w14:textId="77777777" w:rsidR="00AD4A06" w:rsidRDefault="00AD4A06" w:rsidP="00AD4A0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36D5301" w14:textId="77777777" w:rsidR="0084088F" w:rsidRDefault="00F803D0" w:rsidP="0084088F">
      <w:pPr>
        <w:pStyle w:val="ad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4088F">
        <w:rPr>
          <w:rFonts w:ascii="Times New Roman" w:eastAsia="Calibri" w:hAnsi="Times New Roman" w:cs="Times New Roman"/>
          <w:b/>
          <w:sz w:val="28"/>
          <w:szCs w:val="28"/>
        </w:rPr>
        <w:t xml:space="preserve">Итоги проведения </w:t>
      </w:r>
    </w:p>
    <w:p w14:paraId="7432E80D" w14:textId="5B19FF71" w:rsidR="00CD419E" w:rsidRDefault="006D119B" w:rsidP="006D119B">
      <w:pPr>
        <w:tabs>
          <w:tab w:val="left" w:pos="2172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D119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муниципального этапа </w:t>
      </w:r>
      <w:r w:rsidRPr="006D119B">
        <w:rPr>
          <w:rFonts w:ascii="Times New Roman" w:hAnsi="Times New Roman" w:cs="Times New Roman"/>
          <w:b/>
          <w:sz w:val="28"/>
          <w:szCs w:val="28"/>
          <w:lang w:eastAsia="ru-RU"/>
        </w:rPr>
        <w:t>Всероссийского конкурса сочинений в 2026 году</w:t>
      </w:r>
    </w:p>
    <w:p w14:paraId="66E298F5" w14:textId="77777777" w:rsidR="008F6E71" w:rsidRDefault="008F6E71" w:rsidP="00CD419E">
      <w:pPr>
        <w:tabs>
          <w:tab w:val="left" w:pos="2172"/>
        </w:tabs>
      </w:pPr>
    </w:p>
    <w:tbl>
      <w:tblPr>
        <w:tblStyle w:val="ac"/>
        <w:tblpPr w:leftFromText="180" w:rightFromText="180" w:vertAnchor="text" w:tblpXSpec="center" w:tblpY="1"/>
        <w:tblOverlap w:val="never"/>
        <w:tblW w:w="10100" w:type="dxa"/>
        <w:tblLayout w:type="fixed"/>
        <w:tblLook w:val="04A0" w:firstRow="1" w:lastRow="0" w:firstColumn="1" w:lastColumn="0" w:noHBand="0" w:noVBand="1"/>
      </w:tblPr>
      <w:tblGrid>
        <w:gridCol w:w="710"/>
        <w:gridCol w:w="2517"/>
        <w:gridCol w:w="850"/>
        <w:gridCol w:w="3544"/>
        <w:gridCol w:w="851"/>
        <w:gridCol w:w="1628"/>
      </w:tblGrid>
      <w:tr w:rsidR="006A4935" w:rsidRPr="00A26B55" w14:paraId="5057FD72" w14:textId="77777777" w:rsidTr="00223073">
        <w:trPr>
          <w:cantSplit/>
          <w:trHeight w:val="1691"/>
        </w:trPr>
        <w:tc>
          <w:tcPr>
            <w:tcW w:w="710" w:type="dxa"/>
            <w:vAlign w:val="center"/>
          </w:tcPr>
          <w:p w14:paraId="53CC3FD4" w14:textId="754ECA57" w:rsidR="006A4935" w:rsidRPr="00A26B55" w:rsidRDefault="00AF3AB4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17" w:type="dxa"/>
            <w:vAlign w:val="center"/>
          </w:tcPr>
          <w:p w14:paraId="5DB979E9" w14:textId="77777777" w:rsidR="006A4935" w:rsidRPr="00A26B55" w:rsidRDefault="006A493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>ФИ конкурсанта</w:t>
            </w:r>
          </w:p>
        </w:tc>
        <w:tc>
          <w:tcPr>
            <w:tcW w:w="850" w:type="dxa"/>
            <w:vAlign w:val="center"/>
          </w:tcPr>
          <w:p w14:paraId="61975869" w14:textId="7F3EC015" w:rsidR="006A4935" w:rsidRPr="00A26B55" w:rsidRDefault="003C74F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A4935" w:rsidRPr="00A26B55">
              <w:rPr>
                <w:rFonts w:ascii="Times New Roman" w:hAnsi="Times New Roman" w:cs="Times New Roman"/>
                <w:sz w:val="24"/>
                <w:szCs w:val="24"/>
              </w:rPr>
              <w:t>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384A7BAC" w14:textId="77777777" w:rsidR="00AF3AB4" w:rsidRPr="00AF3AB4" w:rsidRDefault="00AF3AB4" w:rsidP="00AF3AB4">
            <w:pPr>
              <w:pStyle w:val="TableParagraph"/>
              <w:spacing w:before="71" w:line="221" w:lineRule="exact"/>
              <w:ind w:left="144" w:right="140"/>
              <w:jc w:val="center"/>
              <w:rPr>
                <w:sz w:val="24"/>
                <w:szCs w:val="24"/>
              </w:rPr>
            </w:pPr>
            <w:r w:rsidRPr="00AF3AB4">
              <w:rPr>
                <w:sz w:val="24"/>
                <w:szCs w:val="24"/>
              </w:rPr>
              <w:t>Руководитель (учитель)/</w:t>
            </w:r>
          </w:p>
          <w:p w14:paraId="0627A763" w14:textId="1C77375A" w:rsidR="006A4935" w:rsidRPr="00A26B55" w:rsidRDefault="00AF3AB4" w:rsidP="00AF3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AB4">
              <w:rPr>
                <w:rFonts w:ascii="Times New Roman" w:hAnsi="Times New Roman" w:cs="Times New Roman"/>
                <w:sz w:val="24"/>
                <w:szCs w:val="24"/>
              </w:rPr>
              <w:t>общеобразовательное учреждение</w:t>
            </w:r>
          </w:p>
        </w:tc>
        <w:tc>
          <w:tcPr>
            <w:tcW w:w="851" w:type="dxa"/>
            <w:textDirection w:val="btLr"/>
            <w:vAlign w:val="center"/>
          </w:tcPr>
          <w:p w14:paraId="79731A36" w14:textId="77777777" w:rsidR="006A4935" w:rsidRPr="00EC444C" w:rsidRDefault="006A493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628" w:type="dxa"/>
            <w:vAlign w:val="center"/>
          </w:tcPr>
          <w:p w14:paraId="6AB5674F" w14:textId="30D113D5" w:rsidR="00AF3AB4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>Результат, статус</w:t>
            </w:r>
          </w:p>
          <w:p w14:paraId="4FC19402" w14:textId="4C493DB5" w:rsidR="006A4935" w:rsidRPr="00A26B55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>(тип диплома)</w:t>
            </w:r>
          </w:p>
        </w:tc>
      </w:tr>
      <w:tr w:rsidR="006A4935" w:rsidRPr="00A26B55" w14:paraId="50AD0364" w14:textId="77777777" w:rsidTr="00223073">
        <w:trPr>
          <w:cantSplit/>
          <w:trHeight w:val="974"/>
        </w:trPr>
        <w:tc>
          <w:tcPr>
            <w:tcW w:w="710" w:type="dxa"/>
            <w:vAlign w:val="center"/>
          </w:tcPr>
          <w:p w14:paraId="77C80B87" w14:textId="77777777" w:rsidR="006A4935" w:rsidRPr="00A26B55" w:rsidRDefault="006A4935" w:rsidP="00C57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7" w:type="dxa"/>
            <w:vAlign w:val="center"/>
          </w:tcPr>
          <w:p w14:paraId="506F2710" w14:textId="77777777" w:rsidR="006A4935" w:rsidRPr="00A26B55" w:rsidRDefault="006A4935" w:rsidP="00C57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Радченко Стефания</w:t>
            </w:r>
          </w:p>
        </w:tc>
        <w:tc>
          <w:tcPr>
            <w:tcW w:w="850" w:type="dxa"/>
            <w:vAlign w:val="center"/>
          </w:tcPr>
          <w:p w14:paraId="04C3C734" w14:textId="77777777" w:rsidR="006A4935" w:rsidRPr="00A26B55" w:rsidRDefault="006A493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center"/>
          </w:tcPr>
          <w:p w14:paraId="65BDCCD0" w14:textId="49012A3A" w:rsidR="006A4935" w:rsidRPr="00A26B55" w:rsidRDefault="006A493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Ефимова Софья Евгеньевна</w:t>
            </w:r>
            <w:r w:rsidR="00AF3AB4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Уютненская</w:t>
            </w:r>
            <w:proofErr w:type="spellEnd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851" w:type="dxa"/>
            <w:vAlign w:val="center"/>
          </w:tcPr>
          <w:p w14:paraId="72889987" w14:textId="77777777" w:rsidR="006A4935" w:rsidRPr="00EC444C" w:rsidRDefault="006A493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20,8</w:t>
            </w:r>
          </w:p>
        </w:tc>
        <w:tc>
          <w:tcPr>
            <w:tcW w:w="1628" w:type="dxa"/>
            <w:vAlign w:val="center"/>
          </w:tcPr>
          <w:p w14:paraId="2552D47B" w14:textId="77777777" w:rsidR="00C573BE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76C693" w14:textId="75AE2B40" w:rsidR="006A4935" w:rsidRPr="00A26B55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A4935" w:rsidRPr="00A26B55" w14:paraId="5DF51E72" w14:textId="77777777" w:rsidTr="00223073">
        <w:trPr>
          <w:cantSplit/>
          <w:trHeight w:val="845"/>
        </w:trPr>
        <w:tc>
          <w:tcPr>
            <w:tcW w:w="710" w:type="dxa"/>
            <w:vAlign w:val="center"/>
          </w:tcPr>
          <w:p w14:paraId="1867F543" w14:textId="77777777" w:rsidR="006A4935" w:rsidRPr="00A26B55" w:rsidRDefault="006A4935" w:rsidP="00C57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7" w:type="dxa"/>
            <w:vAlign w:val="center"/>
          </w:tcPr>
          <w:p w14:paraId="6738CE53" w14:textId="77777777" w:rsidR="006A4935" w:rsidRPr="00A26B55" w:rsidRDefault="006A4935" w:rsidP="00C57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Гриненко Арина</w:t>
            </w:r>
          </w:p>
        </w:tc>
        <w:tc>
          <w:tcPr>
            <w:tcW w:w="850" w:type="dxa"/>
            <w:vAlign w:val="center"/>
          </w:tcPr>
          <w:p w14:paraId="64214B56" w14:textId="77777777" w:rsidR="006A4935" w:rsidRPr="00A26B55" w:rsidRDefault="006A493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center"/>
          </w:tcPr>
          <w:p w14:paraId="6C5417A7" w14:textId="4CBDC737" w:rsidR="006A4935" w:rsidRPr="00A26B55" w:rsidRDefault="006A493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Бондарева Елена Викторовна</w:t>
            </w:r>
            <w:r w:rsidR="00AF3A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F2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13D">
              <w:rPr>
                <w:rFonts w:ascii="Times New Roman" w:hAnsi="Times New Roman" w:cs="Times New Roman"/>
                <w:sz w:val="24"/>
                <w:szCs w:val="24"/>
              </w:rPr>
              <w:t>МБОУ Пролетарская СОШ №6</w:t>
            </w:r>
          </w:p>
        </w:tc>
        <w:tc>
          <w:tcPr>
            <w:tcW w:w="851" w:type="dxa"/>
            <w:vAlign w:val="center"/>
          </w:tcPr>
          <w:p w14:paraId="2E22EE14" w14:textId="77777777" w:rsidR="006A4935" w:rsidRPr="00C573BE" w:rsidRDefault="006A4935" w:rsidP="00C57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BE">
              <w:rPr>
                <w:rFonts w:ascii="Times New Roman" w:hAnsi="Times New Roman" w:cs="Times New Roman"/>
                <w:b/>
                <w:sz w:val="24"/>
                <w:szCs w:val="24"/>
              </w:rPr>
              <w:t>30,5</w:t>
            </w:r>
          </w:p>
        </w:tc>
        <w:tc>
          <w:tcPr>
            <w:tcW w:w="1628" w:type="dxa"/>
            <w:vAlign w:val="center"/>
          </w:tcPr>
          <w:p w14:paraId="0D144704" w14:textId="77777777" w:rsidR="006A4935" w:rsidRPr="00C573BE" w:rsidRDefault="006A4935" w:rsidP="00C573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B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</w:tr>
      <w:tr w:rsidR="006A4935" w:rsidRPr="00A26B55" w14:paraId="670CC30B" w14:textId="77777777" w:rsidTr="00223073">
        <w:trPr>
          <w:cantSplit/>
          <w:trHeight w:val="844"/>
        </w:trPr>
        <w:tc>
          <w:tcPr>
            <w:tcW w:w="710" w:type="dxa"/>
            <w:vAlign w:val="center"/>
          </w:tcPr>
          <w:p w14:paraId="1F9DEBE2" w14:textId="77777777" w:rsidR="006A4935" w:rsidRPr="00A26B55" w:rsidRDefault="006A4935" w:rsidP="00C57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7" w:type="dxa"/>
            <w:vAlign w:val="center"/>
          </w:tcPr>
          <w:p w14:paraId="086F093C" w14:textId="77777777" w:rsidR="006A4935" w:rsidRPr="00A26B55" w:rsidRDefault="006A4935" w:rsidP="00C57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Криклюк</w:t>
            </w:r>
            <w:proofErr w:type="spellEnd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850" w:type="dxa"/>
            <w:vAlign w:val="center"/>
          </w:tcPr>
          <w:p w14:paraId="7776CB1A" w14:textId="77777777" w:rsidR="006A4935" w:rsidRPr="00A26B55" w:rsidRDefault="006A493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center"/>
          </w:tcPr>
          <w:p w14:paraId="235AA134" w14:textId="27906226" w:rsidR="006A4935" w:rsidRPr="00A26B55" w:rsidRDefault="006A493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Станилевич</w:t>
            </w:r>
            <w:proofErr w:type="spellEnd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  <w:r w:rsidR="00AF3A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F2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13D">
              <w:rPr>
                <w:rFonts w:ascii="Times New Roman" w:hAnsi="Times New Roman" w:cs="Times New Roman"/>
                <w:sz w:val="24"/>
                <w:szCs w:val="24"/>
              </w:rPr>
              <w:t>МБОУ Пролетарская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14:paraId="425DB842" w14:textId="77777777" w:rsidR="006A4935" w:rsidRPr="00EC444C" w:rsidRDefault="006A493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</w:p>
        </w:tc>
        <w:tc>
          <w:tcPr>
            <w:tcW w:w="1628" w:type="dxa"/>
            <w:vAlign w:val="center"/>
          </w:tcPr>
          <w:p w14:paraId="35BE3BC6" w14:textId="77777777" w:rsidR="00C573BE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7296B8" w14:textId="5E07E8C7" w:rsidR="006A4935" w:rsidRPr="00A26B55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A4935" w:rsidRPr="00A26B55" w14:paraId="1E88D15C" w14:textId="77777777" w:rsidTr="00223073">
        <w:trPr>
          <w:cantSplit/>
          <w:trHeight w:val="844"/>
        </w:trPr>
        <w:tc>
          <w:tcPr>
            <w:tcW w:w="710" w:type="dxa"/>
            <w:vAlign w:val="center"/>
          </w:tcPr>
          <w:p w14:paraId="6FA371A8" w14:textId="77777777" w:rsidR="006A4935" w:rsidRDefault="006A4935" w:rsidP="00C57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7" w:type="dxa"/>
            <w:vAlign w:val="center"/>
          </w:tcPr>
          <w:p w14:paraId="6C4C331D" w14:textId="77777777" w:rsidR="006A4935" w:rsidRPr="00E77717" w:rsidRDefault="006A4935" w:rsidP="00C57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Асташкина Кристина</w:t>
            </w:r>
          </w:p>
        </w:tc>
        <w:tc>
          <w:tcPr>
            <w:tcW w:w="850" w:type="dxa"/>
            <w:vAlign w:val="center"/>
          </w:tcPr>
          <w:p w14:paraId="574F4672" w14:textId="77777777" w:rsidR="006A4935" w:rsidRDefault="006A493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center"/>
          </w:tcPr>
          <w:p w14:paraId="174E5B62" w14:textId="6912051F" w:rsidR="006A4935" w:rsidRPr="00E77717" w:rsidRDefault="006A493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Полянская Анастасия Сергеевна</w:t>
            </w:r>
            <w:r w:rsidR="00AF3A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Ганчуковская</w:t>
            </w:r>
            <w:proofErr w:type="spellEnd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851" w:type="dxa"/>
            <w:vAlign w:val="center"/>
          </w:tcPr>
          <w:p w14:paraId="57FD2FBB" w14:textId="77777777" w:rsidR="006A4935" w:rsidRDefault="006A493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20,8</w:t>
            </w:r>
          </w:p>
        </w:tc>
        <w:tc>
          <w:tcPr>
            <w:tcW w:w="1628" w:type="dxa"/>
            <w:vAlign w:val="center"/>
          </w:tcPr>
          <w:p w14:paraId="707A0FEE" w14:textId="77777777" w:rsidR="00C573BE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1CFFAA" w14:textId="15C1FE0C" w:rsidR="006A4935" w:rsidRPr="00A26B55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A4935" w:rsidRPr="00A26B55" w14:paraId="44D08969" w14:textId="77777777" w:rsidTr="00223073">
        <w:trPr>
          <w:cantSplit/>
          <w:trHeight w:val="400"/>
        </w:trPr>
        <w:tc>
          <w:tcPr>
            <w:tcW w:w="710" w:type="dxa"/>
            <w:vAlign w:val="center"/>
          </w:tcPr>
          <w:p w14:paraId="7474DFD0" w14:textId="77777777" w:rsidR="006A4935" w:rsidRPr="00A26B55" w:rsidRDefault="006A4935" w:rsidP="00C57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7" w:type="dxa"/>
            <w:vAlign w:val="center"/>
          </w:tcPr>
          <w:p w14:paraId="42BB2938" w14:textId="77777777" w:rsidR="006A4935" w:rsidRPr="00E77717" w:rsidRDefault="006A4935" w:rsidP="00C5706F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Воскобой Виолетта</w:t>
            </w:r>
          </w:p>
        </w:tc>
        <w:tc>
          <w:tcPr>
            <w:tcW w:w="850" w:type="dxa"/>
            <w:vAlign w:val="center"/>
          </w:tcPr>
          <w:p w14:paraId="44373CBA" w14:textId="77777777" w:rsidR="006A4935" w:rsidRPr="00A26B55" w:rsidRDefault="006A493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center"/>
          </w:tcPr>
          <w:p w14:paraId="16218051" w14:textId="735B74BD" w:rsidR="006A4935" w:rsidRPr="00B02786" w:rsidRDefault="006A4935" w:rsidP="00C5706F">
            <w:pPr>
              <w:jc w:val="center"/>
              <w:rPr>
                <w:sz w:val="16"/>
                <w:szCs w:val="16"/>
              </w:rPr>
            </w:pPr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Полянская Анастасия Сергеевна</w:t>
            </w:r>
            <w:r w:rsidR="00AF3A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Ганчуковская</w:t>
            </w:r>
            <w:proofErr w:type="spellEnd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851" w:type="dxa"/>
            <w:vAlign w:val="center"/>
          </w:tcPr>
          <w:p w14:paraId="5B8B34DE" w14:textId="77777777" w:rsidR="006A4935" w:rsidRPr="00EC444C" w:rsidRDefault="006A4935" w:rsidP="00C57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15,8</w:t>
            </w:r>
          </w:p>
        </w:tc>
        <w:tc>
          <w:tcPr>
            <w:tcW w:w="1628" w:type="dxa"/>
            <w:vAlign w:val="center"/>
          </w:tcPr>
          <w:p w14:paraId="06780125" w14:textId="77777777" w:rsidR="006A4935" w:rsidRPr="00A26B55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4935" w:rsidRPr="00A26B55" w14:paraId="28E4AE7A" w14:textId="77777777" w:rsidTr="00223073">
        <w:trPr>
          <w:cantSplit/>
          <w:trHeight w:val="561"/>
        </w:trPr>
        <w:tc>
          <w:tcPr>
            <w:tcW w:w="710" w:type="dxa"/>
            <w:vAlign w:val="center"/>
          </w:tcPr>
          <w:p w14:paraId="66204C64" w14:textId="7E24F9CC" w:rsidR="006A4935" w:rsidRPr="00A26B55" w:rsidRDefault="006A4935" w:rsidP="006A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7" w:type="dxa"/>
            <w:vAlign w:val="center"/>
          </w:tcPr>
          <w:p w14:paraId="001F7D1C" w14:textId="77777777" w:rsidR="006A4935" w:rsidRPr="00E77717" w:rsidRDefault="006A4935" w:rsidP="006A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717">
              <w:rPr>
                <w:rFonts w:ascii="Times New Roman" w:hAnsi="Times New Roman" w:cs="Times New Roman"/>
                <w:sz w:val="24"/>
                <w:szCs w:val="24"/>
              </w:rPr>
              <w:t xml:space="preserve">Долгополова Арина </w:t>
            </w:r>
          </w:p>
        </w:tc>
        <w:tc>
          <w:tcPr>
            <w:tcW w:w="850" w:type="dxa"/>
            <w:vAlign w:val="center"/>
          </w:tcPr>
          <w:p w14:paraId="0F0C53AD" w14:textId="77777777" w:rsidR="006A4935" w:rsidRPr="00A26B55" w:rsidRDefault="006A4935" w:rsidP="006A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center"/>
          </w:tcPr>
          <w:p w14:paraId="66F2DA6E" w14:textId="179BBD8E" w:rsidR="006A4935" w:rsidRPr="00B02786" w:rsidRDefault="00AF3AB4" w:rsidP="006A4935">
            <w:pPr>
              <w:jc w:val="center"/>
              <w:rPr>
                <w:sz w:val="16"/>
                <w:szCs w:val="16"/>
              </w:rPr>
            </w:pPr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Кириленко Наталия Ивановна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935" w:rsidRPr="00A26B55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="006A4935" w:rsidRPr="00E77717">
              <w:rPr>
                <w:rFonts w:ascii="Times New Roman" w:hAnsi="Times New Roman" w:cs="Times New Roman"/>
                <w:sz w:val="24"/>
                <w:szCs w:val="24"/>
              </w:rPr>
              <w:t>Николаевская СОШ</w:t>
            </w:r>
          </w:p>
        </w:tc>
        <w:tc>
          <w:tcPr>
            <w:tcW w:w="851" w:type="dxa"/>
            <w:vAlign w:val="center"/>
          </w:tcPr>
          <w:p w14:paraId="474C167B" w14:textId="77777777" w:rsidR="006A4935" w:rsidRPr="00EC444C" w:rsidRDefault="006A4935" w:rsidP="006A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28" w:type="dxa"/>
            <w:vAlign w:val="center"/>
          </w:tcPr>
          <w:p w14:paraId="4E3BCB14" w14:textId="77777777" w:rsidR="00C573BE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073763" w14:textId="66EAAB5C" w:rsidR="006A4935" w:rsidRPr="00A26B55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A4935" w:rsidRPr="00A26B55" w14:paraId="43F11F1D" w14:textId="77777777" w:rsidTr="00223073">
        <w:trPr>
          <w:cantSplit/>
          <w:trHeight w:val="708"/>
        </w:trPr>
        <w:tc>
          <w:tcPr>
            <w:tcW w:w="710" w:type="dxa"/>
            <w:vAlign w:val="center"/>
          </w:tcPr>
          <w:p w14:paraId="68064C2B" w14:textId="77777777" w:rsidR="006A4935" w:rsidRDefault="006A4935" w:rsidP="006A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7" w:type="dxa"/>
            <w:vAlign w:val="center"/>
          </w:tcPr>
          <w:p w14:paraId="54A50342" w14:textId="77777777" w:rsidR="006A4935" w:rsidRPr="00E77717" w:rsidRDefault="006A4935" w:rsidP="006A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Хахалина</w:t>
            </w:r>
            <w:proofErr w:type="spellEnd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</w:t>
            </w:r>
          </w:p>
        </w:tc>
        <w:tc>
          <w:tcPr>
            <w:tcW w:w="850" w:type="dxa"/>
            <w:vAlign w:val="center"/>
          </w:tcPr>
          <w:p w14:paraId="5945DBF5" w14:textId="77777777" w:rsidR="006A4935" w:rsidRPr="00A26B55" w:rsidRDefault="006A4935" w:rsidP="006A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center"/>
          </w:tcPr>
          <w:p w14:paraId="68EDDDEE" w14:textId="0C42401F" w:rsidR="006A4935" w:rsidRPr="00B02786" w:rsidRDefault="006A4935" w:rsidP="00AF3AB4">
            <w:pPr>
              <w:jc w:val="center"/>
              <w:rPr>
                <w:sz w:val="16"/>
                <w:szCs w:val="16"/>
              </w:rPr>
            </w:pPr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Соколова Надежда Федоровна</w:t>
            </w:r>
            <w:r w:rsidR="00C573B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26B5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аумо</w:t>
            </w:r>
            <w:r w:rsidR="00AF3AB4">
              <w:rPr>
                <w:rFonts w:ascii="Times New Roman" w:hAnsi="Times New Roman" w:cs="Times New Roman"/>
                <w:sz w:val="24"/>
                <w:szCs w:val="24"/>
              </w:rPr>
              <w:t>вская</w:t>
            </w:r>
            <w:proofErr w:type="spellEnd"/>
            <w:r w:rsidRPr="00A26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>ОШ</w:t>
            </w:r>
          </w:p>
        </w:tc>
        <w:tc>
          <w:tcPr>
            <w:tcW w:w="851" w:type="dxa"/>
            <w:vAlign w:val="center"/>
          </w:tcPr>
          <w:p w14:paraId="33753984" w14:textId="77777777" w:rsidR="006A4935" w:rsidRPr="00EC444C" w:rsidRDefault="006A4935" w:rsidP="006A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628" w:type="dxa"/>
            <w:vAlign w:val="center"/>
          </w:tcPr>
          <w:p w14:paraId="53BCD43E" w14:textId="77777777" w:rsidR="00C573BE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2C421D" w14:textId="0E2736FA" w:rsidR="006A4935" w:rsidRPr="00A26B55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A4935" w:rsidRPr="00A26B55" w14:paraId="5730C61E" w14:textId="77777777" w:rsidTr="00223073">
        <w:trPr>
          <w:cantSplit/>
          <w:trHeight w:val="376"/>
        </w:trPr>
        <w:tc>
          <w:tcPr>
            <w:tcW w:w="710" w:type="dxa"/>
            <w:vAlign w:val="center"/>
          </w:tcPr>
          <w:p w14:paraId="14436771" w14:textId="77777777" w:rsidR="006A4935" w:rsidRDefault="006A4935" w:rsidP="006A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7" w:type="dxa"/>
            <w:vAlign w:val="center"/>
          </w:tcPr>
          <w:p w14:paraId="78E40D99" w14:textId="77777777" w:rsidR="006A4935" w:rsidRPr="00E77717" w:rsidRDefault="006A4935" w:rsidP="006A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Литвинова Ксения</w:t>
            </w:r>
          </w:p>
        </w:tc>
        <w:tc>
          <w:tcPr>
            <w:tcW w:w="850" w:type="dxa"/>
            <w:vAlign w:val="center"/>
          </w:tcPr>
          <w:p w14:paraId="47DF40D6" w14:textId="77777777" w:rsidR="006A4935" w:rsidRPr="00A26B55" w:rsidRDefault="006A4935" w:rsidP="006A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center"/>
          </w:tcPr>
          <w:p w14:paraId="5AC7274F" w14:textId="64A2AC84" w:rsidR="006A4935" w:rsidRPr="00B02786" w:rsidRDefault="006A4935" w:rsidP="006A4935">
            <w:pPr>
              <w:jc w:val="center"/>
              <w:rPr>
                <w:sz w:val="16"/>
                <w:szCs w:val="16"/>
              </w:rPr>
            </w:pPr>
            <w:proofErr w:type="spellStart"/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Гальстер</w:t>
            </w:r>
            <w:proofErr w:type="spellEnd"/>
            <w:r w:rsidRPr="00EC444C">
              <w:rPr>
                <w:rFonts w:ascii="Times New Roman" w:hAnsi="Times New Roman" w:cs="Times New Roman"/>
                <w:sz w:val="24"/>
                <w:szCs w:val="24"/>
              </w:rPr>
              <w:t xml:space="preserve"> Лидия Александровна</w:t>
            </w:r>
            <w:r w:rsidR="00C573B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F2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13D">
              <w:rPr>
                <w:rFonts w:ascii="Times New Roman" w:hAnsi="Times New Roman" w:cs="Times New Roman"/>
                <w:sz w:val="24"/>
                <w:szCs w:val="24"/>
              </w:rPr>
              <w:t>МБОУ Пролетарская СОШ №6</w:t>
            </w:r>
          </w:p>
        </w:tc>
        <w:tc>
          <w:tcPr>
            <w:tcW w:w="851" w:type="dxa"/>
            <w:vAlign w:val="center"/>
          </w:tcPr>
          <w:p w14:paraId="557990FE" w14:textId="77777777" w:rsidR="006A4935" w:rsidRPr="00EC444C" w:rsidRDefault="006A4935" w:rsidP="006A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628" w:type="dxa"/>
            <w:vAlign w:val="center"/>
          </w:tcPr>
          <w:p w14:paraId="1174D03E" w14:textId="77777777" w:rsidR="00C573BE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BC3B04" w14:textId="49658F93" w:rsidR="006A4935" w:rsidRPr="00A26B55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A4935" w:rsidRPr="00A26B55" w14:paraId="36259A53" w14:textId="77777777" w:rsidTr="00223073">
        <w:trPr>
          <w:cantSplit/>
          <w:trHeight w:val="955"/>
        </w:trPr>
        <w:tc>
          <w:tcPr>
            <w:tcW w:w="710" w:type="dxa"/>
            <w:vAlign w:val="center"/>
          </w:tcPr>
          <w:p w14:paraId="052D598C" w14:textId="77777777" w:rsidR="006A4935" w:rsidRDefault="006A4935" w:rsidP="006A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7" w:type="dxa"/>
            <w:vAlign w:val="center"/>
          </w:tcPr>
          <w:p w14:paraId="37D111DF" w14:textId="77777777" w:rsidR="006A4935" w:rsidRPr="00E77717" w:rsidRDefault="006A4935" w:rsidP="006A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Четвертных Полина</w:t>
            </w:r>
          </w:p>
        </w:tc>
        <w:tc>
          <w:tcPr>
            <w:tcW w:w="850" w:type="dxa"/>
            <w:vAlign w:val="center"/>
          </w:tcPr>
          <w:p w14:paraId="34ECE830" w14:textId="77777777" w:rsidR="006A4935" w:rsidRPr="00A26B55" w:rsidRDefault="006A4935" w:rsidP="006A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center"/>
          </w:tcPr>
          <w:p w14:paraId="7F94439D" w14:textId="3885256A" w:rsidR="006A4935" w:rsidRPr="00B02786" w:rsidRDefault="006A4935" w:rsidP="00C573BE">
            <w:pPr>
              <w:jc w:val="center"/>
              <w:rPr>
                <w:sz w:val="16"/>
                <w:szCs w:val="16"/>
              </w:rPr>
            </w:pPr>
            <w:proofErr w:type="spellStart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Пермякова</w:t>
            </w:r>
            <w:proofErr w:type="spellEnd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Евгеньевна</w:t>
            </w:r>
            <w:r w:rsidR="00C573B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C44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444C">
              <w:rPr>
                <w:rFonts w:ascii="Times New Roman" w:hAnsi="Times New Roman" w:cs="Times New Roman"/>
                <w:sz w:val="24"/>
                <w:szCs w:val="24"/>
              </w:rPr>
              <w:t xml:space="preserve">МБОУСОШ №4 </w:t>
            </w:r>
            <w:proofErr w:type="spellStart"/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исанова</w:t>
            </w:r>
            <w:proofErr w:type="spellEnd"/>
            <w:r w:rsidRPr="00EC444C">
              <w:rPr>
                <w:rFonts w:ascii="Times New Roman" w:hAnsi="Times New Roman" w:cs="Times New Roman"/>
                <w:sz w:val="24"/>
                <w:szCs w:val="24"/>
              </w:rPr>
              <w:t xml:space="preserve"> Х.Д.</w:t>
            </w:r>
            <w:r w:rsidR="00C57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г. Пролетарска</w:t>
            </w:r>
          </w:p>
        </w:tc>
        <w:tc>
          <w:tcPr>
            <w:tcW w:w="851" w:type="dxa"/>
            <w:vAlign w:val="center"/>
          </w:tcPr>
          <w:p w14:paraId="0D0008A4" w14:textId="77777777" w:rsidR="006A4935" w:rsidRPr="00C573BE" w:rsidRDefault="006A4935" w:rsidP="006A4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BE">
              <w:rPr>
                <w:rFonts w:ascii="Times New Roman" w:hAnsi="Times New Roman" w:cs="Times New Roman"/>
                <w:b/>
                <w:sz w:val="24"/>
                <w:szCs w:val="24"/>
              </w:rPr>
              <w:t>32,25</w:t>
            </w:r>
          </w:p>
        </w:tc>
        <w:tc>
          <w:tcPr>
            <w:tcW w:w="1628" w:type="dxa"/>
            <w:vAlign w:val="center"/>
          </w:tcPr>
          <w:p w14:paraId="55584395" w14:textId="77777777" w:rsidR="006A4935" w:rsidRPr="00C573BE" w:rsidRDefault="006A4935" w:rsidP="00C573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B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</w:tr>
      <w:tr w:rsidR="006A4935" w:rsidRPr="00A26B55" w14:paraId="22A280E4" w14:textId="77777777" w:rsidTr="00223073">
        <w:trPr>
          <w:cantSplit/>
          <w:trHeight w:val="1125"/>
        </w:trPr>
        <w:tc>
          <w:tcPr>
            <w:tcW w:w="710" w:type="dxa"/>
            <w:vAlign w:val="center"/>
          </w:tcPr>
          <w:p w14:paraId="5B9E2AE8" w14:textId="77777777" w:rsidR="006A4935" w:rsidRDefault="006A4935" w:rsidP="006A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7" w:type="dxa"/>
            <w:vAlign w:val="center"/>
          </w:tcPr>
          <w:p w14:paraId="5DE0EE6E" w14:textId="77777777" w:rsidR="006A4935" w:rsidRPr="00E77717" w:rsidRDefault="006A4935" w:rsidP="006A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Старушкина</w:t>
            </w:r>
            <w:proofErr w:type="spellEnd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850" w:type="dxa"/>
            <w:vAlign w:val="center"/>
          </w:tcPr>
          <w:p w14:paraId="29856955" w14:textId="77777777" w:rsidR="006A4935" w:rsidRPr="00A26B55" w:rsidRDefault="006A4935" w:rsidP="006A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center"/>
          </w:tcPr>
          <w:p w14:paraId="7E26AAEE" w14:textId="7F678B59" w:rsidR="006A4935" w:rsidRPr="00B02786" w:rsidRDefault="006A4935" w:rsidP="00C573BE">
            <w:pPr>
              <w:jc w:val="center"/>
              <w:rPr>
                <w:sz w:val="16"/>
                <w:szCs w:val="16"/>
              </w:rPr>
            </w:pPr>
            <w:proofErr w:type="spellStart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Пермякова</w:t>
            </w:r>
            <w:proofErr w:type="spellEnd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Евгеньевна</w:t>
            </w:r>
            <w:r w:rsidR="00C573B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C44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444C">
              <w:rPr>
                <w:rFonts w:ascii="Times New Roman" w:hAnsi="Times New Roman" w:cs="Times New Roman"/>
                <w:sz w:val="24"/>
                <w:szCs w:val="24"/>
              </w:rPr>
              <w:t xml:space="preserve">МБОУСОШ №4 </w:t>
            </w:r>
            <w:proofErr w:type="spellStart"/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исанова</w:t>
            </w:r>
            <w:proofErr w:type="spellEnd"/>
            <w:r w:rsidRPr="00EC444C">
              <w:rPr>
                <w:rFonts w:ascii="Times New Roman" w:hAnsi="Times New Roman" w:cs="Times New Roman"/>
                <w:sz w:val="24"/>
                <w:szCs w:val="24"/>
              </w:rPr>
              <w:t xml:space="preserve"> Х.Д. г. Пролетарска</w:t>
            </w:r>
          </w:p>
        </w:tc>
        <w:tc>
          <w:tcPr>
            <w:tcW w:w="851" w:type="dxa"/>
            <w:vAlign w:val="center"/>
          </w:tcPr>
          <w:p w14:paraId="77D2695A" w14:textId="77777777" w:rsidR="006A4935" w:rsidRPr="00EC444C" w:rsidRDefault="006A4935" w:rsidP="006A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30,75</w:t>
            </w:r>
          </w:p>
        </w:tc>
        <w:tc>
          <w:tcPr>
            <w:tcW w:w="1628" w:type="dxa"/>
            <w:vAlign w:val="center"/>
          </w:tcPr>
          <w:p w14:paraId="5841C4F4" w14:textId="77777777" w:rsidR="00C573BE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209289" w14:textId="6E2DBA93" w:rsidR="006A4935" w:rsidRPr="00A26B55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A4935" w:rsidRPr="00A26B55" w14:paraId="29771DB2" w14:textId="77777777" w:rsidTr="00223073">
        <w:trPr>
          <w:cantSplit/>
          <w:trHeight w:val="701"/>
        </w:trPr>
        <w:tc>
          <w:tcPr>
            <w:tcW w:w="710" w:type="dxa"/>
            <w:vAlign w:val="center"/>
          </w:tcPr>
          <w:p w14:paraId="4F376C9D" w14:textId="77777777" w:rsidR="006A4935" w:rsidRDefault="006A4935" w:rsidP="006A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17" w:type="dxa"/>
            <w:vAlign w:val="center"/>
          </w:tcPr>
          <w:p w14:paraId="1C4EAF4F" w14:textId="77777777" w:rsidR="006A4935" w:rsidRPr="00E77717" w:rsidRDefault="006A4935" w:rsidP="006A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Гранкина</w:t>
            </w:r>
            <w:proofErr w:type="spellEnd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850" w:type="dxa"/>
            <w:vAlign w:val="center"/>
          </w:tcPr>
          <w:p w14:paraId="7C28D9D9" w14:textId="77777777" w:rsidR="006A4935" w:rsidRPr="00A26B55" w:rsidRDefault="006A4935" w:rsidP="006A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center"/>
          </w:tcPr>
          <w:p w14:paraId="463A5DDB" w14:textId="370E09C9" w:rsidR="006A4935" w:rsidRPr="00B02786" w:rsidRDefault="006A4935" w:rsidP="006A4935">
            <w:pPr>
              <w:jc w:val="center"/>
            </w:pPr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Вербицкая Ольга Александровна</w:t>
            </w:r>
            <w:r w:rsidR="00C573B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F2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13D">
              <w:rPr>
                <w:rFonts w:ascii="Times New Roman" w:hAnsi="Times New Roman" w:cs="Times New Roman"/>
                <w:sz w:val="24"/>
                <w:szCs w:val="24"/>
              </w:rPr>
              <w:t>МБОУ Пролетарская СОШ №6</w:t>
            </w:r>
          </w:p>
        </w:tc>
        <w:tc>
          <w:tcPr>
            <w:tcW w:w="851" w:type="dxa"/>
            <w:vAlign w:val="center"/>
          </w:tcPr>
          <w:p w14:paraId="7948F0D0" w14:textId="77777777" w:rsidR="006A4935" w:rsidRPr="00EC444C" w:rsidRDefault="006A4935" w:rsidP="006A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1628" w:type="dxa"/>
            <w:vAlign w:val="center"/>
          </w:tcPr>
          <w:p w14:paraId="6B5B95DB" w14:textId="77777777" w:rsidR="00C573BE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B55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4B4A87" w14:textId="3390E786" w:rsidR="006A4935" w:rsidRPr="00A26B55" w:rsidRDefault="006A4935" w:rsidP="00C57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44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A4935" w:rsidRPr="00A26B55" w14:paraId="01A74D9F" w14:textId="77777777" w:rsidTr="00223073">
        <w:trPr>
          <w:cantSplit/>
          <w:trHeight w:val="854"/>
        </w:trPr>
        <w:tc>
          <w:tcPr>
            <w:tcW w:w="710" w:type="dxa"/>
            <w:vAlign w:val="center"/>
          </w:tcPr>
          <w:p w14:paraId="455750F0" w14:textId="77777777" w:rsidR="006A4935" w:rsidRDefault="006A4935" w:rsidP="006A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7" w:type="dxa"/>
            <w:vAlign w:val="center"/>
          </w:tcPr>
          <w:p w14:paraId="41C8E4A0" w14:textId="77777777" w:rsidR="006A4935" w:rsidRPr="00E77717" w:rsidRDefault="006A4935" w:rsidP="006A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717">
              <w:rPr>
                <w:rFonts w:ascii="Times New Roman" w:hAnsi="Times New Roman" w:cs="Times New Roman"/>
                <w:sz w:val="24"/>
                <w:szCs w:val="24"/>
              </w:rPr>
              <w:t xml:space="preserve">Вербицкая Ульяна </w:t>
            </w:r>
          </w:p>
        </w:tc>
        <w:tc>
          <w:tcPr>
            <w:tcW w:w="850" w:type="dxa"/>
            <w:vAlign w:val="center"/>
          </w:tcPr>
          <w:p w14:paraId="7F1C411E" w14:textId="77777777" w:rsidR="006A4935" w:rsidRPr="00A26B55" w:rsidRDefault="006A4935" w:rsidP="006A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center"/>
          </w:tcPr>
          <w:p w14:paraId="79FB2277" w14:textId="309A2A3B" w:rsidR="006A4935" w:rsidRPr="00B02786" w:rsidRDefault="006A4935" w:rsidP="006A4935">
            <w:pPr>
              <w:jc w:val="center"/>
            </w:pPr>
            <w:proofErr w:type="spellStart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>Станилевич</w:t>
            </w:r>
            <w:proofErr w:type="spellEnd"/>
            <w:r w:rsidRPr="00E77717"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Владимировна</w:t>
            </w:r>
            <w:r w:rsidR="00C573B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F2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13D">
              <w:rPr>
                <w:rFonts w:ascii="Times New Roman" w:hAnsi="Times New Roman" w:cs="Times New Roman"/>
                <w:sz w:val="24"/>
                <w:szCs w:val="24"/>
              </w:rPr>
              <w:t>МБОУ Пролетарская СОШ №6</w:t>
            </w:r>
          </w:p>
        </w:tc>
        <w:tc>
          <w:tcPr>
            <w:tcW w:w="851" w:type="dxa"/>
            <w:vAlign w:val="center"/>
          </w:tcPr>
          <w:p w14:paraId="52348B48" w14:textId="77777777" w:rsidR="006A4935" w:rsidRPr="00C573BE" w:rsidRDefault="006A4935" w:rsidP="006A4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BE">
              <w:rPr>
                <w:rFonts w:ascii="Times New Roman" w:hAnsi="Times New Roman" w:cs="Times New Roman"/>
                <w:b/>
                <w:sz w:val="24"/>
                <w:szCs w:val="24"/>
              </w:rPr>
              <w:t>26,8</w:t>
            </w:r>
          </w:p>
        </w:tc>
        <w:tc>
          <w:tcPr>
            <w:tcW w:w="1628" w:type="dxa"/>
            <w:vAlign w:val="center"/>
          </w:tcPr>
          <w:p w14:paraId="44D02EFC" w14:textId="77777777" w:rsidR="006A4935" w:rsidRPr="00C573BE" w:rsidRDefault="006A4935" w:rsidP="00C573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B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</w:tr>
    </w:tbl>
    <w:p w14:paraId="1E12D6EF" w14:textId="77777777" w:rsidR="008F6E71" w:rsidRPr="00CD419E" w:rsidRDefault="008F6E71" w:rsidP="00CD419E">
      <w:pPr>
        <w:tabs>
          <w:tab w:val="left" w:pos="2172"/>
        </w:tabs>
      </w:pPr>
    </w:p>
    <w:sectPr w:rsidR="008F6E71" w:rsidRPr="00CD419E" w:rsidSect="00E05B7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64B"/>
    <w:rsid w:val="00003E7A"/>
    <w:rsid w:val="0005661E"/>
    <w:rsid w:val="00076463"/>
    <w:rsid w:val="000D33A5"/>
    <w:rsid w:val="000D3C16"/>
    <w:rsid w:val="00125F7A"/>
    <w:rsid w:val="001327C5"/>
    <w:rsid w:val="00133E52"/>
    <w:rsid w:val="00160436"/>
    <w:rsid w:val="001855F3"/>
    <w:rsid w:val="00195323"/>
    <w:rsid w:val="00205769"/>
    <w:rsid w:val="00215A39"/>
    <w:rsid w:val="00223073"/>
    <w:rsid w:val="002603F7"/>
    <w:rsid w:val="002C76C9"/>
    <w:rsid w:val="002E6865"/>
    <w:rsid w:val="002F5735"/>
    <w:rsid w:val="00324EC4"/>
    <w:rsid w:val="00361749"/>
    <w:rsid w:val="0037764B"/>
    <w:rsid w:val="00383D8B"/>
    <w:rsid w:val="003C7132"/>
    <w:rsid w:val="003C74F5"/>
    <w:rsid w:val="0040006B"/>
    <w:rsid w:val="00422C8E"/>
    <w:rsid w:val="00453EAA"/>
    <w:rsid w:val="0049046F"/>
    <w:rsid w:val="004A5260"/>
    <w:rsid w:val="004F3C66"/>
    <w:rsid w:val="004F6965"/>
    <w:rsid w:val="005043AA"/>
    <w:rsid w:val="005126D2"/>
    <w:rsid w:val="005127D9"/>
    <w:rsid w:val="0057167C"/>
    <w:rsid w:val="00584EA1"/>
    <w:rsid w:val="005969D1"/>
    <w:rsid w:val="005E46D6"/>
    <w:rsid w:val="005F74CD"/>
    <w:rsid w:val="006940D6"/>
    <w:rsid w:val="006A4935"/>
    <w:rsid w:val="006A6F33"/>
    <w:rsid w:val="006C762E"/>
    <w:rsid w:val="006D119B"/>
    <w:rsid w:val="006F6B4D"/>
    <w:rsid w:val="00711ECD"/>
    <w:rsid w:val="00746753"/>
    <w:rsid w:val="00773B5B"/>
    <w:rsid w:val="007B3F3E"/>
    <w:rsid w:val="007C1A01"/>
    <w:rsid w:val="007D2DC9"/>
    <w:rsid w:val="007D50E5"/>
    <w:rsid w:val="007F10BE"/>
    <w:rsid w:val="007F2B6D"/>
    <w:rsid w:val="0084088F"/>
    <w:rsid w:val="00841D1D"/>
    <w:rsid w:val="008F6E71"/>
    <w:rsid w:val="00930D56"/>
    <w:rsid w:val="00943523"/>
    <w:rsid w:val="0096068B"/>
    <w:rsid w:val="00A2050E"/>
    <w:rsid w:val="00AC7B10"/>
    <w:rsid w:val="00AD4A06"/>
    <w:rsid w:val="00AF3AB4"/>
    <w:rsid w:val="00B07358"/>
    <w:rsid w:val="00B21051"/>
    <w:rsid w:val="00B47F64"/>
    <w:rsid w:val="00B67FFB"/>
    <w:rsid w:val="00BA183E"/>
    <w:rsid w:val="00BA1C93"/>
    <w:rsid w:val="00BB79D3"/>
    <w:rsid w:val="00BF779C"/>
    <w:rsid w:val="00C573BE"/>
    <w:rsid w:val="00C6541B"/>
    <w:rsid w:val="00C82D0C"/>
    <w:rsid w:val="00CD419E"/>
    <w:rsid w:val="00CF4ABD"/>
    <w:rsid w:val="00D02C04"/>
    <w:rsid w:val="00D127F4"/>
    <w:rsid w:val="00D20647"/>
    <w:rsid w:val="00D4444C"/>
    <w:rsid w:val="00D563ED"/>
    <w:rsid w:val="00D66ECA"/>
    <w:rsid w:val="00D80E95"/>
    <w:rsid w:val="00D8525C"/>
    <w:rsid w:val="00D912C2"/>
    <w:rsid w:val="00DA4C09"/>
    <w:rsid w:val="00DD00FD"/>
    <w:rsid w:val="00DD19A4"/>
    <w:rsid w:val="00DD39E6"/>
    <w:rsid w:val="00DF2F0B"/>
    <w:rsid w:val="00E05B76"/>
    <w:rsid w:val="00E52722"/>
    <w:rsid w:val="00E712E9"/>
    <w:rsid w:val="00E93E37"/>
    <w:rsid w:val="00EA5A4F"/>
    <w:rsid w:val="00ED239C"/>
    <w:rsid w:val="00F039FB"/>
    <w:rsid w:val="00F15BDE"/>
    <w:rsid w:val="00F253E5"/>
    <w:rsid w:val="00F26205"/>
    <w:rsid w:val="00F63931"/>
    <w:rsid w:val="00F803D0"/>
    <w:rsid w:val="00FA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38A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7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7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76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7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76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7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7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7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7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76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76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76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76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76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76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76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76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76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7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77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7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7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7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76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76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76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76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76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764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205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205769"/>
    <w:pPr>
      <w:spacing w:after="0" w:line="240" w:lineRule="auto"/>
    </w:pPr>
  </w:style>
  <w:style w:type="character" w:customStyle="1" w:styleId="ae">
    <w:name w:val="Без интервала Знак"/>
    <w:basedOn w:val="a0"/>
    <w:link w:val="ad"/>
    <w:uiPriority w:val="1"/>
    <w:locked/>
    <w:rsid w:val="004A5260"/>
  </w:style>
  <w:style w:type="paragraph" w:styleId="af">
    <w:name w:val="Body Text"/>
    <w:basedOn w:val="a"/>
    <w:link w:val="af0"/>
    <w:uiPriority w:val="1"/>
    <w:qFormat/>
    <w:rsid w:val="00F039FB"/>
    <w:pPr>
      <w:widowControl w:val="0"/>
      <w:autoSpaceDE w:val="0"/>
      <w:autoSpaceDN w:val="0"/>
      <w:spacing w:after="0" w:line="240" w:lineRule="auto"/>
      <w:jc w:val="both"/>
    </w:pPr>
    <w:rPr>
      <w:rFonts w:ascii="Cambria" w:eastAsia="Cambria" w:hAnsi="Cambria" w:cs="Cambria"/>
      <w:kern w:val="0"/>
      <w:sz w:val="28"/>
      <w:szCs w:val="28"/>
      <w14:ligatures w14:val="none"/>
    </w:rPr>
  </w:style>
  <w:style w:type="character" w:customStyle="1" w:styleId="af0">
    <w:name w:val="Основной текст Знак"/>
    <w:basedOn w:val="a0"/>
    <w:link w:val="af"/>
    <w:uiPriority w:val="1"/>
    <w:rsid w:val="00F039FB"/>
    <w:rPr>
      <w:rFonts w:ascii="Cambria" w:eastAsia="Cambria" w:hAnsi="Cambria" w:cs="Cambria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F039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7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7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76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7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76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7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7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7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7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76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76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76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76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76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76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76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76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76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7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77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7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7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7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76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76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76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76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76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764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205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205769"/>
    <w:pPr>
      <w:spacing w:after="0" w:line="240" w:lineRule="auto"/>
    </w:pPr>
  </w:style>
  <w:style w:type="character" w:customStyle="1" w:styleId="ae">
    <w:name w:val="Без интервала Знак"/>
    <w:basedOn w:val="a0"/>
    <w:link w:val="ad"/>
    <w:uiPriority w:val="1"/>
    <w:locked/>
    <w:rsid w:val="004A5260"/>
  </w:style>
  <w:style w:type="paragraph" w:styleId="af">
    <w:name w:val="Body Text"/>
    <w:basedOn w:val="a"/>
    <w:link w:val="af0"/>
    <w:uiPriority w:val="1"/>
    <w:qFormat/>
    <w:rsid w:val="00F039FB"/>
    <w:pPr>
      <w:widowControl w:val="0"/>
      <w:autoSpaceDE w:val="0"/>
      <w:autoSpaceDN w:val="0"/>
      <w:spacing w:after="0" w:line="240" w:lineRule="auto"/>
      <w:jc w:val="both"/>
    </w:pPr>
    <w:rPr>
      <w:rFonts w:ascii="Cambria" w:eastAsia="Cambria" w:hAnsi="Cambria" w:cs="Cambria"/>
      <w:kern w:val="0"/>
      <w:sz w:val="28"/>
      <w:szCs w:val="28"/>
      <w14:ligatures w14:val="none"/>
    </w:rPr>
  </w:style>
  <w:style w:type="character" w:customStyle="1" w:styleId="af0">
    <w:name w:val="Основной текст Знак"/>
    <w:basedOn w:val="a0"/>
    <w:link w:val="af"/>
    <w:uiPriority w:val="1"/>
    <w:rsid w:val="00F039FB"/>
    <w:rPr>
      <w:rFonts w:ascii="Cambria" w:eastAsia="Cambria" w:hAnsi="Cambria" w:cs="Cambria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F039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ZavMetod</dc:creator>
  <cp:keywords/>
  <dc:description/>
  <cp:lastModifiedBy>Metodist1</cp:lastModifiedBy>
  <cp:revision>58</cp:revision>
  <cp:lastPrinted>2026-04-14T05:04:00Z</cp:lastPrinted>
  <dcterms:created xsi:type="dcterms:W3CDTF">2025-01-22T11:09:00Z</dcterms:created>
  <dcterms:modified xsi:type="dcterms:W3CDTF">2026-09-17T06:23:00Z</dcterms:modified>
</cp:coreProperties>
</file>